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8AAE" w14:textId="713663B3" w:rsidR="004926A6" w:rsidRDefault="00080498" w:rsidP="00EA2F7A">
      <w:pPr>
        <w:jc w:val="center"/>
        <w:rPr>
          <w:sz w:val="40"/>
          <w:szCs w:val="40"/>
        </w:rPr>
      </w:pPr>
      <w:r w:rsidRPr="00EA2F7A">
        <w:rPr>
          <w:sz w:val="40"/>
          <w:szCs w:val="40"/>
        </w:rPr>
        <w:t xml:space="preserve">SIMBOLOS </w:t>
      </w:r>
      <w:r w:rsidR="003D0310">
        <w:rPr>
          <w:sz w:val="40"/>
          <w:szCs w:val="40"/>
        </w:rPr>
        <w:t>DE TECLADO</w:t>
      </w:r>
      <w:r w:rsidRPr="00EA2F7A">
        <w:rPr>
          <w:sz w:val="40"/>
          <w:szCs w:val="40"/>
        </w:rPr>
        <w:t xml:space="preserve"> EN LA PC DE MARIA INÉS</w:t>
      </w:r>
    </w:p>
    <w:p w14:paraId="0F969FEC" w14:textId="4E9BBEFE" w:rsidR="003D0310" w:rsidRPr="003D0310" w:rsidRDefault="003D0310" w:rsidP="003D0310">
      <w:pPr>
        <w:jc w:val="center"/>
        <w:rPr>
          <w:b/>
          <w:bCs/>
          <w:sz w:val="40"/>
          <w:szCs w:val="40"/>
          <w:u w:val="single"/>
        </w:rPr>
      </w:pPr>
      <w:r w:rsidRPr="003D0310">
        <w:rPr>
          <w:b/>
          <w:bCs/>
          <w:sz w:val="40"/>
          <w:szCs w:val="40"/>
          <w:u w:val="single"/>
        </w:rPr>
        <w:t xml:space="preserve">En tu teclado la letra Ñ es la tecla que esta al lado de la “L” </w:t>
      </w:r>
    </w:p>
    <w:p w14:paraId="6A021600" w14:textId="6625EE52" w:rsidR="00080498" w:rsidRDefault="003D0310">
      <w:r w:rsidRPr="003D0310">
        <w:rPr>
          <w:b/>
          <w:bCs/>
        </w:rPr>
        <w:t>Usando SHIFT</w:t>
      </w:r>
      <w:r w:rsidRPr="003D0310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</w:t>
      </w:r>
      <w:r w:rsidRPr="003D0310">
        <w:rPr>
          <w:b/>
          <w:bCs/>
        </w:rPr>
        <w:t>Usando ALT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080498" w14:paraId="14151EA1" w14:textId="77777777" w:rsidTr="00080498">
        <w:trPr>
          <w:trHeight w:val="864"/>
        </w:trPr>
        <w:tc>
          <w:tcPr>
            <w:tcW w:w="4538" w:type="dxa"/>
          </w:tcPr>
          <w:p w14:paraId="5C37124D" w14:textId="676F2F96" w:rsidR="00080498" w:rsidRDefault="00080498">
            <w:r>
              <w:t xml:space="preserve">SHIFT + 1 </w:t>
            </w:r>
            <w:proofErr w:type="gramStart"/>
            <w:r>
              <w:t>= !!!</w:t>
            </w:r>
            <w:proofErr w:type="gramEnd"/>
            <w:r>
              <w:t xml:space="preserve"> (signo de exclamación abre) </w:t>
            </w:r>
          </w:p>
        </w:tc>
        <w:tc>
          <w:tcPr>
            <w:tcW w:w="4539" w:type="dxa"/>
          </w:tcPr>
          <w:p w14:paraId="47C60E08" w14:textId="27A69235" w:rsidR="00080498" w:rsidRDefault="00080498"/>
        </w:tc>
      </w:tr>
      <w:tr w:rsidR="00080498" w14:paraId="1FC3E62E" w14:textId="77777777" w:rsidTr="00080498">
        <w:trPr>
          <w:trHeight w:val="816"/>
        </w:trPr>
        <w:tc>
          <w:tcPr>
            <w:tcW w:w="4538" w:type="dxa"/>
          </w:tcPr>
          <w:p w14:paraId="0944B22D" w14:textId="21C643AE" w:rsidR="00080498" w:rsidRDefault="00080498">
            <w:r>
              <w:t xml:space="preserve">SHIFT + 2 = “””” (comillas) </w:t>
            </w:r>
          </w:p>
        </w:tc>
        <w:tc>
          <w:tcPr>
            <w:tcW w:w="4539" w:type="dxa"/>
          </w:tcPr>
          <w:p w14:paraId="2B7417DB" w14:textId="741CD0B8" w:rsidR="00080498" w:rsidRDefault="00080498">
            <w:r>
              <w:t xml:space="preserve">ALT + 2 = @@@@ (arroba) </w:t>
            </w:r>
          </w:p>
        </w:tc>
      </w:tr>
      <w:tr w:rsidR="00080498" w14:paraId="1DE45468" w14:textId="77777777" w:rsidTr="00080498">
        <w:trPr>
          <w:trHeight w:val="864"/>
        </w:trPr>
        <w:tc>
          <w:tcPr>
            <w:tcW w:w="4538" w:type="dxa"/>
          </w:tcPr>
          <w:p w14:paraId="39624056" w14:textId="2FB90286" w:rsidR="00080498" w:rsidRDefault="00080498">
            <w:r>
              <w:t xml:space="preserve">SHIFT + 3 = </w:t>
            </w:r>
            <w:proofErr w:type="gramStart"/>
            <w:r>
              <w:t>·  (</w:t>
            </w:r>
            <w:proofErr w:type="gramEnd"/>
            <w:r>
              <w:t>punto)</w:t>
            </w:r>
          </w:p>
        </w:tc>
        <w:tc>
          <w:tcPr>
            <w:tcW w:w="4539" w:type="dxa"/>
          </w:tcPr>
          <w:p w14:paraId="094B03FA" w14:textId="331B0655" w:rsidR="00080498" w:rsidRDefault="00080498">
            <w:r>
              <w:t xml:space="preserve">ALT + 3 = #  </w:t>
            </w:r>
          </w:p>
        </w:tc>
      </w:tr>
      <w:tr w:rsidR="00080498" w14:paraId="694DC5CA" w14:textId="77777777" w:rsidTr="00080498">
        <w:trPr>
          <w:trHeight w:val="816"/>
        </w:trPr>
        <w:tc>
          <w:tcPr>
            <w:tcW w:w="4538" w:type="dxa"/>
          </w:tcPr>
          <w:p w14:paraId="5B86D14D" w14:textId="5A8A41F2" w:rsidR="00080498" w:rsidRDefault="00080498">
            <w:r>
              <w:t xml:space="preserve">SHIFT + 4 = $$$$ (signo de pesos) </w:t>
            </w:r>
          </w:p>
        </w:tc>
        <w:tc>
          <w:tcPr>
            <w:tcW w:w="4539" w:type="dxa"/>
          </w:tcPr>
          <w:p w14:paraId="5E1867AA" w14:textId="09BE6065" w:rsidR="00080498" w:rsidRDefault="00080498">
            <w:r>
              <w:t xml:space="preserve">ALT + 4 = </w:t>
            </w:r>
            <w:r w:rsidRPr="00080498">
              <w:t>~</w:t>
            </w:r>
            <w:r>
              <w:t xml:space="preserve"> </w:t>
            </w:r>
          </w:p>
        </w:tc>
      </w:tr>
      <w:tr w:rsidR="00080498" w14:paraId="2252900E" w14:textId="77777777" w:rsidTr="00080498">
        <w:trPr>
          <w:trHeight w:val="864"/>
        </w:trPr>
        <w:tc>
          <w:tcPr>
            <w:tcW w:w="4538" w:type="dxa"/>
          </w:tcPr>
          <w:p w14:paraId="67A9B8D6" w14:textId="723F9803" w:rsidR="00080498" w:rsidRDefault="00080498">
            <w:r>
              <w:t xml:space="preserve">SHIFT + 5 = % </w:t>
            </w:r>
            <w:proofErr w:type="gramStart"/>
            <w:r w:rsidR="003D0310">
              <w:t xml:space="preserve">   (</w:t>
            </w:r>
            <w:proofErr w:type="gramEnd"/>
            <w:r w:rsidR="003D0310">
              <w:t xml:space="preserve">signo de porcentaje) </w:t>
            </w:r>
          </w:p>
        </w:tc>
        <w:tc>
          <w:tcPr>
            <w:tcW w:w="4539" w:type="dxa"/>
          </w:tcPr>
          <w:p w14:paraId="7524DD81" w14:textId="0F510AC1" w:rsidR="00080498" w:rsidRDefault="00080498">
            <w:r>
              <w:t>ALT + 6 = ¬ ¬ ¬ ¬ ¬ ¬</w:t>
            </w:r>
          </w:p>
        </w:tc>
      </w:tr>
      <w:tr w:rsidR="00080498" w14:paraId="388C0404" w14:textId="77777777" w:rsidTr="00080498">
        <w:trPr>
          <w:trHeight w:val="816"/>
        </w:trPr>
        <w:tc>
          <w:tcPr>
            <w:tcW w:w="4538" w:type="dxa"/>
          </w:tcPr>
          <w:p w14:paraId="546D3C08" w14:textId="414D2F75" w:rsidR="00080498" w:rsidRDefault="00080498">
            <w:r>
              <w:t>SHIFT + 7 = ////</w:t>
            </w:r>
            <w:proofErr w:type="gramStart"/>
            <w:r>
              <w:t xml:space="preserve">/ </w:t>
            </w:r>
            <w:r w:rsidR="003D0310">
              <w:t xml:space="preserve"> (</w:t>
            </w:r>
            <w:proofErr w:type="gramEnd"/>
            <w:r w:rsidR="003D0310">
              <w:t xml:space="preserve">barra diagonal) </w:t>
            </w:r>
          </w:p>
        </w:tc>
        <w:tc>
          <w:tcPr>
            <w:tcW w:w="4539" w:type="dxa"/>
          </w:tcPr>
          <w:p w14:paraId="7DA4DBAA" w14:textId="29ACF8A8" w:rsidR="00080498" w:rsidRDefault="00080498"/>
        </w:tc>
      </w:tr>
      <w:tr w:rsidR="00080498" w14:paraId="574554E9" w14:textId="77777777" w:rsidTr="00080498">
        <w:trPr>
          <w:trHeight w:val="864"/>
        </w:trPr>
        <w:tc>
          <w:tcPr>
            <w:tcW w:w="4538" w:type="dxa"/>
          </w:tcPr>
          <w:p w14:paraId="6E82DFA6" w14:textId="6B45CA99" w:rsidR="00080498" w:rsidRDefault="00080498">
            <w:r>
              <w:t>SHIFT + 8 = (</w:t>
            </w:r>
            <w:proofErr w:type="gramStart"/>
            <w:r>
              <w:t>(( (</w:t>
            </w:r>
            <w:proofErr w:type="gramEnd"/>
            <w:r>
              <w:t>paréntesis abre)</w:t>
            </w:r>
          </w:p>
        </w:tc>
        <w:tc>
          <w:tcPr>
            <w:tcW w:w="4539" w:type="dxa"/>
          </w:tcPr>
          <w:p w14:paraId="2DCAC71C" w14:textId="77777777" w:rsidR="00080498" w:rsidRDefault="00080498"/>
        </w:tc>
      </w:tr>
      <w:tr w:rsidR="00080498" w14:paraId="35A280FB" w14:textId="77777777" w:rsidTr="00080498">
        <w:trPr>
          <w:trHeight w:val="816"/>
        </w:trPr>
        <w:tc>
          <w:tcPr>
            <w:tcW w:w="4538" w:type="dxa"/>
          </w:tcPr>
          <w:p w14:paraId="19D76363" w14:textId="6DDA9016" w:rsidR="00080498" w:rsidRDefault="00080498">
            <w:r>
              <w:t xml:space="preserve">SHIFT + 9 </w:t>
            </w:r>
            <w:proofErr w:type="gramStart"/>
            <w:r>
              <w:t>= )</w:t>
            </w:r>
            <w:proofErr w:type="gramEnd"/>
            <w:r>
              <w:t xml:space="preserve">)))) (paréntesis cierra) </w:t>
            </w:r>
          </w:p>
        </w:tc>
        <w:tc>
          <w:tcPr>
            <w:tcW w:w="4539" w:type="dxa"/>
          </w:tcPr>
          <w:p w14:paraId="770C804A" w14:textId="77777777" w:rsidR="00080498" w:rsidRDefault="00080498"/>
        </w:tc>
      </w:tr>
      <w:tr w:rsidR="00080498" w14:paraId="213E9D9A" w14:textId="77777777" w:rsidTr="00080498">
        <w:trPr>
          <w:trHeight w:val="816"/>
        </w:trPr>
        <w:tc>
          <w:tcPr>
            <w:tcW w:w="4538" w:type="dxa"/>
          </w:tcPr>
          <w:p w14:paraId="63E4050C" w14:textId="1F3E75DB" w:rsidR="00080498" w:rsidRDefault="00080498">
            <w:r>
              <w:t xml:space="preserve">SHIFT + 0 = ==== (signo de igual) </w:t>
            </w:r>
          </w:p>
        </w:tc>
        <w:tc>
          <w:tcPr>
            <w:tcW w:w="4539" w:type="dxa"/>
          </w:tcPr>
          <w:p w14:paraId="3DA29518" w14:textId="77777777" w:rsidR="00080498" w:rsidRDefault="00080498"/>
        </w:tc>
      </w:tr>
      <w:tr w:rsidR="00080498" w14:paraId="2EBB53E6" w14:textId="77777777" w:rsidTr="00080498">
        <w:trPr>
          <w:trHeight w:val="816"/>
        </w:trPr>
        <w:tc>
          <w:tcPr>
            <w:tcW w:w="4538" w:type="dxa"/>
          </w:tcPr>
          <w:p w14:paraId="487F65C9" w14:textId="33C4833F" w:rsidR="00080498" w:rsidRDefault="00080498">
            <w:r>
              <w:t xml:space="preserve">SHIFT + (BOTON AL LADO DEL 0) </w:t>
            </w:r>
            <w:proofErr w:type="gramStart"/>
            <w:r>
              <w:t xml:space="preserve">=  </w:t>
            </w:r>
            <w:r w:rsidR="00EA2F7A">
              <w:t>¿</w:t>
            </w:r>
            <w:proofErr w:type="gramEnd"/>
            <w:r w:rsidR="00EA2F7A">
              <w:t>¿¿¿¿¿ (signo de pregunta abre)</w:t>
            </w:r>
          </w:p>
        </w:tc>
        <w:tc>
          <w:tcPr>
            <w:tcW w:w="4539" w:type="dxa"/>
          </w:tcPr>
          <w:p w14:paraId="5A70A6C9" w14:textId="77777777" w:rsidR="00080498" w:rsidRDefault="00080498"/>
        </w:tc>
      </w:tr>
      <w:tr w:rsidR="00EA2F7A" w14:paraId="0943B5DA" w14:textId="77777777" w:rsidTr="00080498">
        <w:trPr>
          <w:trHeight w:val="816"/>
        </w:trPr>
        <w:tc>
          <w:tcPr>
            <w:tcW w:w="4538" w:type="dxa"/>
          </w:tcPr>
          <w:p w14:paraId="690BC187" w14:textId="50E3C28D" w:rsidR="00EA2F7A" w:rsidRDefault="00EA2F7A">
            <w:r>
              <w:t xml:space="preserve">SHIFT + BOTON “+ </w:t>
            </w:r>
            <w:proofErr w:type="gramStart"/>
            <w:r>
              <w:t>-“ =</w:t>
            </w:r>
            <w:proofErr w:type="gramEnd"/>
            <w:r>
              <w:t xml:space="preserve"> ???? (signo de pregunta cierra) </w:t>
            </w:r>
          </w:p>
        </w:tc>
        <w:tc>
          <w:tcPr>
            <w:tcW w:w="4539" w:type="dxa"/>
          </w:tcPr>
          <w:p w14:paraId="030C4870" w14:textId="77777777" w:rsidR="00EA2F7A" w:rsidRDefault="00EA2F7A"/>
        </w:tc>
      </w:tr>
    </w:tbl>
    <w:p w14:paraId="63C9CFB1" w14:textId="77777777" w:rsidR="00080498" w:rsidRDefault="00080498"/>
    <w:sectPr w:rsidR="00080498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68"/>
    <w:rsid w:val="0007022A"/>
    <w:rsid w:val="00080498"/>
    <w:rsid w:val="00306468"/>
    <w:rsid w:val="00342DA2"/>
    <w:rsid w:val="003D0310"/>
    <w:rsid w:val="003E3FE6"/>
    <w:rsid w:val="004926A6"/>
    <w:rsid w:val="00817D29"/>
    <w:rsid w:val="00A50384"/>
    <w:rsid w:val="00C3784A"/>
    <w:rsid w:val="00EA032E"/>
    <w:rsid w:val="00EA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878B"/>
  <w15:chartTrackingRefBased/>
  <w15:docId w15:val="{D9E78B5D-C60A-48BD-BA83-D767089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3</cp:revision>
  <cp:lastPrinted>2025-09-24T15:46:00Z</cp:lastPrinted>
  <dcterms:created xsi:type="dcterms:W3CDTF">2025-09-24T14:04:00Z</dcterms:created>
  <dcterms:modified xsi:type="dcterms:W3CDTF">2025-09-24T16:55:00Z</dcterms:modified>
</cp:coreProperties>
</file>