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E16CB0" w14:textId="7B8482CF" w:rsidR="004926A6" w:rsidRPr="00627932" w:rsidRDefault="00B92B80" w:rsidP="00627932">
      <w:pPr>
        <w:jc w:val="right"/>
        <w:rPr>
          <w:b/>
          <w:bCs/>
        </w:rPr>
      </w:pPr>
      <w:r w:rsidRPr="00627932">
        <w:rPr>
          <w:b/>
          <w:bCs/>
        </w:rPr>
        <w:t xml:space="preserve">Clase 2 Washington </w:t>
      </w:r>
    </w:p>
    <w:p w14:paraId="66A8C8D9" w14:textId="77777777" w:rsidR="00B92B80" w:rsidRDefault="00B92B80"/>
    <w:p w14:paraId="29CD6C17" w14:textId="7B3828B1" w:rsidR="00B92B80" w:rsidRPr="00627932" w:rsidRDefault="00B92B80" w:rsidP="00627932">
      <w:pPr>
        <w:jc w:val="center"/>
        <w:rPr>
          <w:b/>
          <w:bCs/>
          <w:sz w:val="36"/>
          <w:szCs w:val="36"/>
        </w:rPr>
      </w:pPr>
      <w:r w:rsidRPr="00627932">
        <w:rPr>
          <w:b/>
          <w:bCs/>
          <w:sz w:val="36"/>
          <w:szCs w:val="36"/>
        </w:rPr>
        <w:t>Resumen de la clase:</w:t>
      </w:r>
    </w:p>
    <w:p w14:paraId="0F23F311" w14:textId="77777777" w:rsidR="00B92B80" w:rsidRDefault="00B92B80"/>
    <w:p w14:paraId="6FF20C16" w14:textId="2B2AAF0B" w:rsidR="00B92B80" w:rsidRDefault="00B92B80">
      <w:r>
        <w:t>Repasamos algunas configuraciones del teléfono</w:t>
      </w:r>
      <w:r w:rsidR="00627932">
        <w:t xml:space="preserve">, seguridad, </w:t>
      </w:r>
      <w:r w:rsidR="00B91665">
        <w:t xml:space="preserve">notificaciones, etc. </w:t>
      </w:r>
    </w:p>
    <w:p w14:paraId="3F7A8D2E" w14:textId="6FB2EE05" w:rsidR="00B92B80" w:rsidRDefault="00B92B80">
      <w:r>
        <w:t xml:space="preserve">Repasamos el </w:t>
      </w:r>
      <w:r w:rsidRPr="00627932">
        <w:rPr>
          <w:b/>
          <w:bCs/>
        </w:rPr>
        <w:t>uso de Google Lens</w:t>
      </w:r>
      <w:r>
        <w:t xml:space="preserve">, vimos que </w:t>
      </w:r>
      <w:r w:rsidRPr="00627932">
        <w:rPr>
          <w:b/>
          <w:bCs/>
        </w:rPr>
        <w:t>sirve tanto para escanear códigos QR</w:t>
      </w:r>
      <w:r>
        <w:t xml:space="preserve">, </w:t>
      </w:r>
      <w:r w:rsidR="004F5AC8">
        <w:t xml:space="preserve">además de </w:t>
      </w:r>
      <w:r w:rsidR="004F5AC8" w:rsidRPr="00627932">
        <w:rPr>
          <w:b/>
          <w:bCs/>
        </w:rPr>
        <w:t>buscar en Google</w:t>
      </w:r>
      <w:r w:rsidR="004F5AC8">
        <w:t xml:space="preserve"> a raíz de imágenes que tomamos con la cámara, por ejemplo, el modelo de un auto o un celular.</w:t>
      </w:r>
    </w:p>
    <w:p w14:paraId="563B4C88" w14:textId="534F2919" w:rsidR="004F5AC8" w:rsidRDefault="004F5AC8">
      <w:r>
        <w:t xml:space="preserve">También vimos que tiene </w:t>
      </w:r>
      <w:r w:rsidRPr="00627932">
        <w:rPr>
          <w:b/>
          <w:bCs/>
        </w:rPr>
        <w:t>función de traductor</w:t>
      </w:r>
      <w:r>
        <w:t>, buscamos como ejemplo un texto en caracteres japoneses y con el Lens logramos traducirlo tomándole una foto.</w:t>
      </w:r>
    </w:p>
    <w:p w14:paraId="5BB23DF8" w14:textId="77777777" w:rsidR="00627932" w:rsidRDefault="00627932"/>
    <w:p w14:paraId="0535570E" w14:textId="29472076" w:rsidR="00627932" w:rsidRDefault="00627932">
      <w:r>
        <w:t xml:space="preserve">A su vez, lo ayudamos con la creación de una cuenta en Instagram, explicándole los procesos básicos, como poner una foto de perfil, el nombre de usuario, etc. </w:t>
      </w:r>
    </w:p>
    <w:p w14:paraId="51ACA18E" w14:textId="77777777" w:rsidR="00627932" w:rsidRPr="00627932" w:rsidRDefault="00627932" w:rsidP="00627932">
      <w:pPr>
        <w:rPr>
          <w:b/>
          <w:bCs/>
        </w:rPr>
      </w:pPr>
      <w:r w:rsidRPr="00627932">
        <w:rPr>
          <w:b/>
          <w:bCs/>
        </w:rPr>
        <w:t>Poner una foto de perfil (celular)</w:t>
      </w:r>
    </w:p>
    <w:p w14:paraId="66BEA4DE" w14:textId="677B2B47" w:rsidR="00627932" w:rsidRPr="00627932" w:rsidRDefault="00627932" w:rsidP="00627932">
      <w:pPr>
        <w:numPr>
          <w:ilvl w:val="0"/>
          <w:numId w:val="1"/>
        </w:numPr>
      </w:pPr>
      <w:r w:rsidRPr="00627932">
        <w:t xml:space="preserve">En la app, </w:t>
      </w:r>
      <w:r w:rsidRPr="00627932">
        <w:t>toca</w:t>
      </w:r>
      <w:r w:rsidRPr="00627932">
        <w:t xml:space="preserve"> tu </w:t>
      </w:r>
      <w:r w:rsidRPr="00627932">
        <w:rPr>
          <w:b/>
          <w:bCs/>
        </w:rPr>
        <w:t>icono de perfil</w:t>
      </w:r>
      <w:r w:rsidRPr="00627932">
        <w:t xml:space="preserve"> (abajo a la derecha).</w:t>
      </w:r>
    </w:p>
    <w:p w14:paraId="3AC7C226" w14:textId="342070A2" w:rsidR="00627932" w:rsidRPr="00627932" w:rsidRDefault="00627932" w:rsidP="00627932">
      <w:pPr>
        <w:numPr>
          <w:ilvl w:val="0"/>
          <w:numId w:val="1"/>
        </w:numPr>
      </w:pPr>
      <w:r w:rsidRPr="00627932">
        <w:t>Toca</w:t>
      </w:r>
      <w:r w:rsidRPr="00627932">
        <w:t xml:space="preserve"> </w:t>
      </w:r>
      <w:r w:rsidRPr="00627932">
        <w:rPr>
          <w:b/>
          <w:bCs/>
        </w:rPr>
        <w:t>“Editar perfil”</w:t>
      </w:r>
      <w:r w:rsidRPr="00627932">
        <w:t xml:space="preserve"> &gt; </w:t>
      </w:r>
      <w:r w:rsidRPr="00627932">
        <w:rPr>
          <w:b/>
          <w:bCs/>
        </w:rPr>
        <w:t>“Cambiar foto de perfil”</w:t>
      </w:r>
      <w:r w:rsidRPr="00627932">
        <w:t>.</w:t>
      </w:r>
    </w:p>
    <w:p w14:paraId="1C6FFC0E" w14:textId="77777777" w:rsidR="00627932" w:rsidRPr="00627932" w:rsidRDefault="00627932" w:rsidP="00627932">
      <w:pPr>
        <w:numPr>
          <w:ilvl w:val="0"/>
          <w:numId w:val="1"/>
        </w:numPr>
      </w:pPr>
      <w:r w:rsidRPr="00627932">
        <w:t xml:space="preserve">Elegí </w:t>
      </w:r>
      <w:r w:rsidRPr="00627932">
        <w:rPr>
          <w:b/>
          <w:bCs/>
        </w:rPr>
        <w:t>“Nueva foto de perfil”</w:t>
      </w:r>
      <w:r w:rsidRPr="00627932">
        <w:t xml:space="preserve">, </w:t>
      </w:r>
      <w:r w:rsidRPr="00627932">
        <w:rPr>
          <w:b/>
          <w:bCs/>
        </w:rPr>
        <w:t>“Seleccionar de la galería”</w:t>
      </w:r>
      <w:r w:rsidRPr="00627932">
        <w:t xml:space="preserve"> o </w:t>
      </w:r>
      <w:r w:rsidRPr="00627932">
        <w:rPr>
          <w:b/>
          <w:bCs/>
        </w:rPr>
        <w:t>“Tomar foto”</w:t>
      </w:r>
      <w:r w:rsidRPr="00627932">
        <w:t>.</w:t>
      </w:r>
    </w:p>
    <w:p w14:paraId="0F256D2C" w14:textId="77777777" w:rsidR="00627932" w:rsidRPr="00627932" w:rsidRDefault="00627932" w:rsidP="00627932">
      <w:pPr>
        <w:numPr>
          <w:ilvl w:val="0"/>
          <w:numId w:val="1"/>
        </w:numPr>
      </w:pPr>
      <w:r w:rsidRPr="00627932">
        <w:rPr>
          <w:b/>
          <w:bCs/>
        </w:rPr>
        <w:t>Dale permiso</w:t>
      </w:r>
      <w:r w:rsidRPr="00627932">
        <w:t xml:space="preserve"> a la app para acceder a la cámara/galería si lo pide.</w:t>
      </w:r>
    </w:p>
    <w:p w14:paraId="29D9DA6C" w14:textId="73526853" w:rsidR="00627932" w:rsidRDefault="00627932" w:rsidP="00627932">
      <w:pPr>
        <w:numPr>
          <w:ilvl w:val="0"/>
          <w:numId w:val="1"/>
        </w:numPr>
      </w:pPr>
      <w:r w:rsidRPr="00627932">
        <w:rPr>
          <w:b/>
          <w:bCs/>
        </w:rPr>
        <w:t>Selecciona</w:t>
      </w:r>
      <w:r w:rsidRPr="00627932">
        <w:rPr>
          <w:b/>
          <w:bCs/>
        </w:rPr>
        <w:t xml:space="preserve"> la foto</w:t>
      </w:r>
      <w:r w:rsidRPr="00627932">
        <w:t xml:space="preserve">, </w:t>
      </w:r>
      <w:r w:rsidRPr="00627932">
        <w:rPr>
          <w:b/>
          <w:bCs/>
        </w:rPr>
        <w:t>ajuste</w:t>
      </w:r>
      <w:r w:rsidRPr="00627932">
        <w:rPr>
          <w:b/>
          <w:bCs/>
        </w:rPr>
        <w:t xml:space="preserve"> el recorte</w:t>
      </w:r>
      <w:r w:rsidRPr="00627932">
        <w:t xml:space="preserve"> (es circular) y </w:t>
      </w:r>
      <w:r w:rsidRPr="00627932">
        <w:t>toca</w:t>
      </w:r>
      <w:r w:rsidRPr="00627932">
        <w:t xml:space="preserve"> </w:t>
      </w:r>
      <w:r w:rsidRPr="00627932">
        <w:rPr>
          <w:b/>
          <w:bCs/>
        </w:rPr>
        <w:t>Listo/Guardar</w:t>
      </w:r>
      <w:r w:rsidRPr="00627932">
        <w:t>.</w:t>
      </w:r>
    </w:p>
    <w:p w14:paraId="632D3A8A" w14:textId="77777777" w:rsidR="00627932" w:rsidRDefault="00627932" w:rsidP="00627932"/>
    <w:p w14:paraId="7B56B940" w14:textId="05D3CAB6" w:rsidR="00627932" w:rsidRPr="00627932" w:rsidRDefault="00627932" w:rsidP="00627932">
      <w:r>
        <w:t xml:space="preserve">También vimos </w:t>
      </w:r>
      <w:r w:rsidRPr="00627932">
        <w:rPr>
          <w:b/>
          <w:bCs/>
        </w:rPr>
        <w:t>como tomar una captura de pantalla</w:t>
      </w:r>
      <w:r>
        <w:t xml:space="preserve">, en el caso del celular de Washington, es presionando el botón de </w:t>
      </w:r>
      <w:r w:rsidRPr="00627932">
        <w:rPr>
          <w:b/>
          <w:bCs/>
        </w:rPr>
        <w:t>BAJAR EL VOLUMEN + EL BOTON DE BLOQUEO</w:t>
      </w:r>
      <w:r>
        <w:t xml:space="preserve"> (o también conocido como botón de encendido) </w:t>
      </w:r>
    </w:p>
    <w:p w14:paraId="48B3BBC1" w14:textId="77777777" w:rsidR="00627932" w:rsidRDefault="00627932"/>
    <w:p w14:paraId="77A5E98E" w14:textId="77777777" w:rsidR="004F5AC8" w:rsidRDefault="004F5AC8"/>
    <w:sectPr w:rsidR="004F5AC8" w:rsidSect="00817D29">
      <w:pgSz w:w="11909" w:h="16834"/>
      <w:pgMar w:top="1417" w:right="1440" w:bottom="1417" w:left="144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095FCF"/>
    <w:multiLevelType w:val="multilevel"/>
    <w:tmpl w:val="84D2E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44473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B80"/>
    <w:rsid w:val="003E3FE6"/>
    <w:rsid w:val="004926A6"/>
    <w:rsid w:val="004F5AC8"/>
    <w:rsid w:val="00627932"/>
    <w:rsid w:val="00817D29"/>
    <w:rsid w:val="00A50384"/>
    <w:rsid w:val="00B91665"/>
    <w:rsid w:val="00B92B80"/>
    <w:rsid w:val="00C3784A"/>
    <w:rsid w:val="00D905F6"/>
    <w:rsid w:val="00EA0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58874"/>
  <w15:chartTrackingRefBased/>
  <w15:docId w15:val="{3D4D2190-4FDB-4D1B-B85E-BE73882A9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374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6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184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Quijote Servidor</dc:creator>
  <cp:keywords/>
  <dc:description/>
  <cp:lastModifiedBy>Quijote Servidor</cp:lastModifiedBy>
  <cp:revision>1</cp:revision>
  <cp:lastPrinted>2025-09-04T14:26:00Z</cp:lastPrinted>
  <dcterms:created xsi:type="dcterms:W3CDTF">2025-09-04T13:52:00Z</dcterms:created>
  <dcterms:modified xsi:type="dcterms:W3CDTF">2025-09-04T14:27:00Z</dcterms:modified>
</cp:coreProperties>
</file>