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7C54" w14:textId="77777777" w:rsidR="00C32641" w:rsidRPr="00C32641" w:rsidRDefault="00C32641">
      <w:pPr>
        <w:rPr>
          <w:sz w:val="32"/>
          <w:szCs w:val="32"/>
          <w:u w:val="single"/>
        </w:rPr>
      </w:pPr>
      <w:r w:rsidRPr="00C32641">
        <w:rPr>
          <w:sz w:val="32"/>
          <w:szCs w:val="32"/>
          <w:highlight w:val="yellow"/>
          <w:u w:val="single"/>
        </w:rPr>
        <w:t>Resumen de la clase:</w:t>
      </w:r>
      <w:r w:rsidRPr="00C32641">
        <w:rPr>
          <w:sz w:val="32"/>
          <w:szCs w:val="32"/>
          <w:u w:val="single"/>
        </w:rPr>
        <w:t xml:space="preserve"> </w:t>
      </w:r>
    </w:p>
    <w:p w14:paraId="33419A7D" w14:textId="3851B2C1" w:rsidR="004926A6" w:rsidRPr="00C32641" w:rsidRDefault="00C32641" w:rsidP="00C32641">
      <w:pPr>
        <w:pStyle w:val="Prrafodelista"/>
        <w:numPr>
          <w:ilvl w:val="0"/>
          <w:numId w:val="1"/>
        </w:numPr>
      </w:pPr>
      <w:r>
        <w:t xml:space="preserve">Recuerda que en la hoja del ejercicio esta el paso a paso de cada cosa + las notas que tomamos en clase. </w:t>
      </w:r>
    </w:p>
    <w:p w14:paraId="037380E4" w14:textId="7045C552" w:rsidR="00C32641" w:rsidRDefault="00C32641">
      <w:r>
        <w:t xml:space="preserve">Hicimos el ejercicio “El Mate” </w:t>
      </w:r>
    </w:p>
    <w:p w14:paraId="5AA7A97B" w14:textId="6DFD5ED8" w:rsidR="00C32641" w:rsidRDefault="00C32641">
      <w:r>
        <w:t>Vimos INICIO:</w:t>
      </w:r>
    </w:p>
    <w:p w14:paraId="41F6374D" w14:textId="240E1B8C" w:rsidR="00C32641" w:rsidRDefault="00C32641">
      <w:r w:rsidRPr="00C32641">
        <w:drawing>
          <wp:inline distT="0" distB="0" distL="0" distR="0" wp14:anchorId="4140DC2E" wp14:editId="704BB93C">
            <wp:extent cx="4020111" cy="1581371"/>
            <wp:effectExtent l="0" t="0" r="0" b="0"/>
            <wp:docPr id="2074153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535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9DE0544" w14:textId="10FD3425" w:rsidR="00C32641" w:rsidRDefault="00C32641">
      <w:r>
        <w:t xml:space="preserve">DENTRO DE INCIO: BORDES Y SOMBREADO </w:t>
      </w:r>
    </w:p>
    <w:p w14:paraId="37676C5B" w14:textId="32961E14" w:rsidR="00C32641" w:rsidRDefault="00C32641">
      <w:r w:rsidRPr="00C32641">
        <w:drawing>
          <wp:inline distT="0" distB="0" distL="0" distR="0" wp14:anchorId="440CBDE8" wp14:editId="7276867F">
            <wp:extent cx="5733415" cy="3554095"/>
            <wp:effectExtent l="0" t="0" r="635" b="8255"/>
            <wp:docPr id="1709883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8833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A60EE" w14:textId="77777777" w:rsidR="00C32641" w:rsidRDefault="00C32641"/>
    <w:p w14:paraId="37C24F25" w14:textId="77777777" w:rsidR="00C32641" w:rsidRDefault="00C32641"/>
    <w:p w14:paraId="571D858B" w14:textId="77777777" w:rsidR="00C32641" w:rsidRDefault="00C32641"/>
    <w:p w14:paraId="6696093A" w14:textId="77777777" w:rsidR="00C32641" w:rsidRDefault="00C32641"/>
    <w:p w14:paraId="2D24817B" w14:textId="77777777" w:rsidR="00C32641" w:rsidRDefault="00C32641"/>
    <w:p w14:paraId="3B2BD8D9" w14:textId="77777777" w:rsidR="00C32641" w:rsidRDefault="00C32641"/>
    <w:p w14:paraId="31666293" w14:textId="77777777" w:rsidR="00C32641" w:rsidRDefault="00C32641"/>
    <w:p w14:paraId="1DDFB97F" w14:textId="77777777" w:rsidR="00C32641" w:rsidRDefault="00C32641"/>
    <w:p w14:paraId="598FDFD6" w14:textId="3FE0606B" w:rsidR="00C32641" w:rsidRDefault="00C32641">
      <w:r>
        <w:t>INSERTAR IMÁGENES:</w:t>
      </w:r>
    </w:p>
    <w:p w14:paraId="7F91C550" w14:textId="781E1AA7" w:rsidR="00C32641" w:rsidRDefault="00C32641">
      <w:r w:rsidRPr="00C32641">
        <w:drawing>
          <wp:inline distT="0" distB="0" distL="0" distR="0" wp14:anchorId="5D8ECC87" wp14:editId="4A494663">
            <wp:extent cx="3248478" cy="2314898"/>
            <wp:effectExtent l="0" t="0" r="9525" b="9525"/>
            <wp:docPr id="17939795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795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C9FAA36" w14:textId="7F7A8B88" w:rsidR="00C32641" w:rsidRDefault="00C32641">
      <w:r>
        <w:t xml:space="preserve">DISPOSICIÓN: COLUMNAS </w:t>
      </w:r>
    </w:p>
    <w:p w14:paraId="2876C78A" w14:textId="39E9F547" w:rsidR="00C32641" w:rsidRDefault="00C32641">
      <w:r w:rsidRPr="00C32641">
        <w:drawing>
          <wp:inline distT="0" distB="0" distL="0" distR="0" wp14:anchorId="1F19CA37" wp14:editId="3B6F5A5A">
            <wp:extent cx="4115374" cy="1333686"/>
            <wp:effectExtent l="0" t="0" r="0" b="0"/>
            <wp:docPr id="787517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175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0AB84F8" w14:textId="602EBD29" w:rsidR="00C32641" w:rsidRDefault="00C32641">
      <w:r>
        <w:t>DENTRO DE INSERTAR: LETRA CAPITAL:</w:t>
      </w:r>
    </w:p>
    <w:p w14:paraId="4DDEB35F" w14:textId="1AE6CCEA" w:rsidR="00C32641" w:rsidRDefault="00C32641">
      <w:r w:rsidRPr="00C32641">
        <w:drawing>
          <wp:inline distT="0" distB="0" distL="0" distR="0" wp14:anchorId="2AAE80C5" wp14:editId="038EDDFC">
            <wp:extent cx="1924319" cy="1247949"/>
            <wp:effectExtent l="0" t="0" r="0" b="9525"/>
            <wp:docPr id="19011107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107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08E5FDC" w14:textId="77777777" w:rsidR="00C32641" w:rsidRDefault="00C32641"/>
    <w:sectPr w:rsidR="00C32641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30364"/>
    <w:multiLevelType w:val="hybridMultilevel"/>
    <w:tmpl w:val="649669A0"/>
    <w:lvl w:ilvl="0" w:tplc="FB881B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8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1"/>
    <w:rsid w:val="00003AF1"/>
    <w:rsid w:val="003D3188"/>
    <w:rsid w:val="003E3FE6"/>
    <w:rsid w:val="004926A6"/>
    <w:rsid w:val="00817D29"/>
    <w:rsid w:val="00A50384"/>
    <w:rsid w:val="00C32641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9179"/>
  <w15:chartTrackingRefBased/>
  <w15:docId w15:val="{8D9CB788-3F6E-4810-88BE-5AE09B61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2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2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2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2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2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2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2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2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26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264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26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26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26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26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2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2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2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2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2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26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264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2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2026-03-04T15:25:00Z</cp:lastPrinted>
  <dcterms:created xsi:type="dcterms:W3CDTF">2026-03-04T15:20:00Z</dcterms:created>
  <dcterms:modified xsi:type="dcterms:W3CDTF">2026-03-04T15:36:00Z</dcterms:modified>
</cp:coreProperties>
</file>