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1E2D" w14:textId="04E18E99" w:rsidR="00BD3550" w:rsidRDefault="00BD3550" w:rsidP="00BD3550">
      <w:pPr>
        <w:jc w:val="center"/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>RESUMEN CLASE 6 NATALIA GARCIA</w:t>
      </w:r>
    </w:p>
    <w:p w14:paraId="5653DDB4" w14:textId="66D9E0B3" w:rsidR="00BD3550" w:rsidRPr="00BD3550" w:rsidRDefault="00BD3550" w:rsidP="00BD3550">
      <w:pPr>
        <w:rPr>
          <w:rFonts w:ascii="Segoe UI Emoji" w:hAnsi="Segoe UI Emoji" w:cs="Segoe UI Emoji"/>
          <w:b/>
          <w:bCs/>
        </w:rPr>
      </w:pPr>
      <w:r w:rsidRPr="00BD3550">
        <w:rPr>
          <w:rFonts w:ascii="Segoe UI Emoji" w:hAnsi="Segoe UI Emoji" w:cs="Segoe UI Emoji"/>
          <w:b/>
          <w:bCs/>
        </w:rPr>
        <w:t xml:space="preserve"> Cómo abrir en Google Drive una hoja de cálculo que recibiste por email</w:t>
      </w:r>
    </w:p>
    <w:p w14:paraId="6A6D3029" w14:textId="77777777" w:rsidR="00BD3550" w:rsidRPr="00BD3550" w:rsidRDefault="00BD3550" w:rsidP="00BD3550">
      <w:pPr>
        <w:numPr>
          <w:ilvl w:val="0"/>
          <w:numId w:val="3"/>
        </w:numPr>
        <w:rPr>
          <w:rFonts w:ascii="Segoe UI Emoji" w:hAnsi="Segoe UI Emoji" w:cs="Segoe UI Emoji"/>
          <w:b/>
          <w:bCs/>
        </w:rPr>
      </w:pPr>
      <w:r w:rsidRPr="00BD3550">
        <w:rPr>
          <w:rFonts w:ascii="Segoe UI Emoji" w:hAnsi="Segoe UI Emoji" w:cs="Segoe UI Emoji"/>
          <w:b/>
          <w:bCs/>
        </w:rPr>
        <w:t>Abrir el email</w:t>
      </w:r>
    </w:p>
    <w:p w14:paraId="79DD72B4" w14:textId="77777777" w:rsidR="00BD3550" w:rsidRPr="00BD3550" w:rsidRDefault="00BD3550" w:rsidP="00BD3550">
      <w:pPr>
        <w:numPr>
          <w:ilvl w:val="1"/>
          <w:numId w:val="3"/>
        </w:numPr>
        <w:rPr>
          <w:rFonts w:ascii="Segoe UI Emoji" w:hAnsi="Segoe UI Emoji" w:cs="Segoe UI Emoji"/>
          <w:b/>
          <w:bCs/>
        </w:rPr>
      </w:pPr>
      <w:r w:rsidRPr="00BD3550">
        <w:rPr>
          <w:rFonts w:ascii="Segoe UI Emoji" w:hAnsi="Segoe UI Emoji" w:cs="Segoe UI Emoji"/>
          <w:b/>
          <w:bCs/>
        </w:rPr>
        <w:t>Entra a tu correo (ejemplo: Gmail).</w:t>
      </w:r>
    </w:p>
    <w:p w14:paraId="3F864D1D" w14:textId="77777777" w:rsidR="00BD3550" w:rsidRPr="00BD3550" w:rsidRDefault="00BD3550" w:rsidP="00BD3550">
      <w:pPr>
        <w:numPr>
          <w:ilvl w:val="1"/>
          <w:numId w:val="3"/>
        </w:numPr>
        <w:rPr>
          <w:rFonts w:ascii="Segoe UI Emoji" w:hAnsi="Segoe UI Emoji" w:cs="Segoe UI Emoji"/>
          <w:b/>
          <w:bCs/>
        </w:rPr>
      </w:pPr>
      <w:r w:rsidRPr="00BD3550">
        <w:rPr>
          <w:rFonts w:ascii="Segoe UI Emoji" w:hAnsi="Segoe UI Emoji" w:cs="Segoe UI Emoji"/>
          <w:b/>
          <w:bCs/>
        </w:rPr>
        <w:t>Busca el mensaje que tiene el archivo adjunto de Excel.</w:t>
      </w:r>
    </w:p>
    <w:p w14:paraId="1E4936C4" w14:textId="77777777" w:rsidR="00BD3550" w:rsidRPr="00BD3550" w:rsidRDefault="00BD3550" w:rsidP="00BD3550">
      <w:pPr>
        <w:numPr>
          <w:ilvl w:val="0"/>
          <w:numId w:val="3"/>
        </w:numPr>
        <w:rPr>
          <w:rFonts w:ascii="Segoe UI Emoji" w:hAnsi="Segoe UI Emoji" w:cs="Segoe UI Emoji"/>
          <w:b/>
          <w:bCs/>
        </w:rPr>
      </w:pPr>
      <w:r w:rsidRPr="00BD3550">
        <w:rPr>
          <w:rFonts w:ascii="Segoe UI Emoji" w:hAnsi="Segoe UI Emoji" w:cs="Segoe UI Emoji"/>
          <w:b/>
          <w:bCs/>
        </w:rPr>
        <w:t>Descargar o abrir el archivo</w:t>
      </w:r>
    </w:p>
    <w:p w14:paraId="79C6BFE3" w14:textId="77777777" w:rsidR="00BD3550" w:rsidRPr="00BD3550" w:rsidRDefault="00BD3550" w:rsidP="00BD3550">
      <w:pPr>
        <w:numPr>
          <w:ilvl w:val="1"/>
          <w:numId w:val="3"/>
        </w:numPr>
        <w:rPr>
          <w:rFonts w:ascii="Segoe UI Emoji" w:hAnsi="Segoe UI Emoji" w:cs="Segoe UI Emoji"/>
          <w:b/>
          <w:bCs/>
        </w:rPr>
      </w:pPr>
      <w:r w:rsidRPr="00BD3550">
        <w:rPr>
          <w:rFonts w:ascii="Segoe UI Emoji" w:hAnsi="Segoe UI Emoji" w:cs="Segoe UI Emoji"/>
          <w:b/>
          <w:bCs/>
        </w:rPr>
        <w:t>Si ves el archivo adjunto (ejemplo: archivo.xlsx), haz clic en el ícono de Google Drive (“Guardar en Drive”) para guardarlo directamente en tu Drive.</w:t>
      </w:r>
    </w:p>
    <w:p w14:paraId="58BC5AA1" w14:textId="77777777" w:rsidR="00BD3550" w:rsidRPr="00BD3550" w:rsidRDefault="00BD3550" w:rsidP="00BD3550">
      <w:pPr>
        <w:numPr>
          <w:ilvl w:val="1"/>
          <w:numId w:val="3"/>
        </w:numPr>
        <w:rPr>
          <w:rFonts w:ascii="Segoe UI Emoji" w:hAnsi="Segoe UI Emoji" w:cs="Segoe UI Emoji"/>
          <w:b/>
          <w:bCs/>
        </w:rPr>
      </w:pPr>
      <w:r w:rsidRPr="00BD3550">
        <w:rPr>
          <w:rFonts w:ascii="Segoe UI Emoji" w:hAnsi="Segoe UI Emoji" w:cs="Segoe UI Emoji"/>
          <w:b/>
          <w:bCs/>
        </w:rPr>
        <w:t>Si no aparece ese ícono, haz clic en Descargar para bajarlo a tu computadora.</w:t>
      </w:r>
    </w:p>
    <w:p w14:paraId="4CEDB35F" w14:textId="77777777" w:rsidR="00BD3550" w:rsidRPr="00BD3550" w:rsidRDefault="00BD3550" w:rsidP="00BD3550">
      <w:pPr>
        <w:numPr>
          <w:ilvl w:val="0"/>
          <w:numId w:val="3"/>
        </w:numPr>
        <w:rPr>
          <w:rFonts w:ascii="Segoe UI Emoji" w:hAnsi="Segoe UI Emoji" w:cs="Segoe UI Emoji"/>
          <w:b/>
          <w:bCs/>
        </w:rPr>
      </w:pPr>
      <w:r w:rsidRPr="00BD3550">
        <w:rPr>
          <w:rFonts w:ascii="Segoe UI Emoji" w:hAnsi="Segoe UI Emoji" w:cs="Segoe UI Emoji"/>
          <w:b/>
          <w:bCs/>
        </w:rPr>
        <w:t>Entrar a Google Drive</w:t>
      </w:r>
    </w:p>
    <w:p w14:paraId="43546F02" w14:textId="77777777" w:rsidR="00BD3550" w:rsidRDefault="00BD3550" w:rsidP="00BD3550">
      <w:pPr>
        <w:numPr>
          <w:ilvl w:val="1"/>
          <w:numId w:val="3"/>
        </w:numPr>
        <w:rPr>
          <w:rFonts w:ascii="Segoe UI Emoji" w:hAnsi="Segoe UI Emoji" w:cs="Segoe UI Emoji"/>
          <w:b/>
          <w:bCs/>
        </w:rPr>
      </w:pPr>
      <w:r w:rsidRPr="00BD3550">
        <w:rPr>
          <w:rFonts w:ascii="Segoe UI Emoji" w:hAnsi="Segoe UI Emoji" w:cs="Segoe UI Emoji"/>
          <w:b/>
          <w:bCs/>
        </w:rPr>
        <w:t>Ve a drive.google.com</w:t>
      </w:r>
    </w:p>
    <w:p w14:paraId="43DA9EC8" w14:textId="0CC02B93" w:rsidR="00BD3550" w:rsidRPr="00BD3550" w:rsidRDefault="00BD3550" w:rsidP="00BD3550">
      <w:pPr>
        <w:numPr>
          <w:ilvl w:val="1"/>
          <w:numId w:val="3"/>
        </w:numPr>
        <w:rPr>
          <w:rFonts w:ascii="Segoe UI Emoji" w:hAnsi="Segoe UI Emoji" w:cs="Segoe UI Emoji"/>
          <w:b/>
          <w:bCs/>
        </w:rPr>
      </w:pPr>
      <w:proofErr w:type="gramStart"/>
      <w:r w:rsidRPr="00BD3550">
        <w:t>  Inicia</w:t>
      </w:r>
      <w:proofErr w:type="gramEnd"/>
      <w:r w:rsidRPr="00BD3550">
        <w:t xml:space="preserve"> sesión si lo pide.</w:t>
      </w:r>
    </w:p>
    <w:p w14:paraId="350A484E" w14:textId="77777777" w:rsidR="00BD3550" w:rsidRPr="00BD3550" w:rsidRDefault="00BD3550" w:rsidP="00BD3550">
      <w:proofErr w:type="gramStart"/>
      <w:r w:rsidRPr="00BD3550">
        <w:t xml:space="preserve">  </w:t>
      </w:r>
      <w:r w:rsidRPr="00BD3550">
        <w:rPr>
          <w:b/>
          <w:bCs/>
        </w:rPr>
        <w:t>Subir</w:t>
      </w:r>
      <w:proofErr w:type="gramEnd"/>
      <w:r w:rsidRPr="00BD3550">
        <w:rPr>
          <w:b/>
          <w:bCs/>
        </w:rPr>
        <w:t xml:space="preserve"> el archivo a Drive</w:t>
      </w:r>
      <w:r w:rsidRPr="00BD3550">
        <w:t xml:space="preserve"> (si lo descargaste)</w:t>
      </w:r>
    </w:p>
    <w:p w14:paraId="6684B685" w14:textId="77777777" w:rsidR="00BD3550" w:rsidRPr="00BD3550" w:rsidRDefault="00BD3550" w:rsidP="00BD3550">
      <w:pPr>
        <w:numPr>
          <w:ilvl w:val="0"/>
          <w:numId w:val="5"/>
        </w:numPr>
      </w:pPr>
      <w:r w:rsidRPr="00BD3550">
        <w:t xml:space="preserve">Dentro de Drive, haz clic en </w:t>
      </w:r>
      <w:r w:rsidRPr="00BD3550">
        <w:rPr>
          <w:b/>
          <w:bCs/>
        </w:rPr>
        <w:t>Nuevo</w:t>
      </w:r>
      <w:r w:rsidRPr="00BD3550">
        <w:t xml:space="preserve"> → </w:t>
      </w:r>
      <w:r w:rsidRPr="00BD3550">
        <w:rPr>
          <w:b/>
          <w:bCs/>
        </w:rPr>
        <w:t>Subir archivo</w:t>
      </w:r>
      <w:r w:rsidRPr="00BD3550">
        <w:t>.</w:t>
      </w:r>
    </w:p>
    <w:p w14:paraId="0C5AF286" w14:textId="77777777" w:rsidR="00BD3550" w:rsidRPr="00BD3550" w:rsidRDefault="00BD3550" w:rsidP="00BD3550">
      <w:pPr>
        <w:numPr>
          <w:ilvl w:val="0"/>
          <w:numId w:val="5"/>
        </w:numPr>
      </w:pPr>
      <w:r w:rsidRPr="00BD3550">
        <w:t>Selecciona el archivo de Excel que bajaste.</w:t>
      </w:r>
    </w:p>
    <w:p w14:paraId="1816A8DE" w14:textId="77777777" w:rsidR="00BD3550" w:rsidRPr="00BD3550" w:rsidRDefault="00BD3550" w:rsidP="00BD3550">
      <w:proofErr w:type="gramStart"/>
      <w:r w:rsidRPr="00BD3550">
        <w:t xml:space="preserve">  </w:t>
      </w:r>
      <w:r w:rsidRPr="00BD3550">
        <w:rPr>
          <w:b/>
          <w:bCs/>
        </w:rPr>
        <w:t>Abrir</w:t>
      </w:r>
      <w:proofErr w:type="gramEnd"/>
      <w:r w:rsidRPr="00BD3550">
        <w:rPr>
          <w:b/>
          <w:bCs/>
        </w:rPr>
        <w:t xml:space="preserve"> el archivo en Drive</w:t>
      </w:r>
    </w:p>
    <w:p w14:paraId="38590A3E" w14:textId="77777777" w:rsidR="00BD3550" w:rsidRPr="00BD3550" w:rsidRDefault="00BD3550" w:rsidP="00BD3550">
      <w:pPr>
        <w:numPr>
          <w:ilvl w:val="0"/>
          <w:numId w:val="6"/>
        </w:numPr>
      </w:pPr>
      <w:r w:rsidRPr="00BD3550">
        <w:t xml:space="preserve">Una vez que aparezca en tu lista de archivos de Drive, haz </w:t>
      </w:r>
      <w:r w:rsidRPr="00BD3550">
        <w:rPr>
          <w:b/>
          <w:bCs/>
        </w:rPr>
        <w:t>doble clic</w:t>
      </w:r>
      <w:r w:rsidRPr="00BD3550">
        <w:t xml:space="preserve"> sobre él.</w:t>
      </w:r>
    </w:p>
    <w:p w14:paraId="4AEAABD6" w14:textId="77777777" w:rsidR="00BD3550" w:rsidRPr="00BD3550" w:rsidRDefault="00BD3550" w:rsidP="00BD3550">
      <w:pPr>
        <w:numPr>
          <w:ilvl w:val="0"/>
          <w:numId w:val="6"/>
        </w:numPr>
      </w:pPr>
      <w:r w:rsidRPr="00BD3550">
        <w:t xml:space="preserve">Se abrirá primero en </w:t>
      </w:r>
      <w:r w:rsidRPr="00BD3550">
        <w:rPr>
          <w:b/>
          <w:bCs/>
        </w:rPr>
        <w:t>vista previa</w:t>
      </w:r>
      <w:r w:rsidRPr="00BD3550">
        <w:t>.</w:t>
      </w:r>
    </w:p>
    <w:p w14:paraId="27CF1D3D" w14:textId="77777777" w:rsidR="00BD3550" w:rsidRPr="00BD3550" w:rsidRDefault="00BD3550" w:rsidP="00BD3550">
      <w:proofErr w:type="gramStart"/>
      <w:r w:rsidRPr="00BD3550">
        <w:t xml:space="preserve">  </w:t>
      </w:r>
      <w:r w:rsidRPr="00BD3550">
        <w:rPr>
          <w:b/>
          <w:bCs/>
        </w:rPr>
        <w:t>Convertirlo</w:t>
      </w:r>
      <w:proofErr w:type="gramEnd"/>
      <w:r w:rsidRPr="00BD3550">
        <w:rPr>
          <w:b/>
          <w:bCs/>
        </w:rPr>
        <w:t xml:space="preserve"> en Hoja de Cálculo de Google</w:t>
      </w:r>
    </w:p>
    <w:p w14:paraId="4FA18799" w14:textId="77777777" w:rsidR="00BD3550" w:rsidRPr="00BD3550" w:rsidRDefault="00BD3550" w:rsidP="00BD3550">
      <w:pPr>
        <w:numPr>
          <w:ilvl w:val="0"/>
          <w:numId w:val="7"/>
        </w:numPr>
      </w:pPr>
      <w:r w:rsidRPr="00BD3550">
        <w:t xml:space="preserve">Arriba, haz clic en </w:t>
      </w:r>
      <w:r w:rsidRPr="00BD3550">
        <w:rPr>
          <w:b/>
          <w:bCs/>
        </w:rPr>
        <w:t xml:space="preserve">“Abrir con Google </w:t>
      </w:r>
      <w:proofErr w:type="spellStart"/>
      <w:r w:rsidRPr="00BD3550">
        <w:rPr>
          <w:b/>
          <w:bCs/>
        </w:rPr>
        <w:t>Sheets</w:t>
      </w:r>
      <w:proofErr w:type="spellEnd"/>
      <w:r w:rsidRPr="00BD3550">
        <w:rPr>
          <w:b/>
          <w:bCs/>
        </w:rPr>
        <w:t>”</w:t>
      </w:r>
      <w:r w:rsidRPr="00BD3550">
        <w:t xml:space="preserve"> (o “Abrir con Hojas de cálculo de Google”).</w:t>
      </w:r>
    </w:p>
    <w:p w14:paraId="02DBDBA4" w14:textId="77777777" w:rsidR="00BD3550" w:rsidRPr="00BD3550" w:rsidRDefault="00BD3550" w:rsidP="00BD3550">
      <w:pPr>
        <w:numPr>
          <w:ilvl w:val="0"/>
          <w:numId w:val="7"/>
        </w:numPr>
      </w:pPr>
      <w:r w:rsidRPr="00BD3550">
        <w:t>Así ya puedes editarlo como si fuera una hoja de Excel, pero online.</w:t>
      </w:r>
    </w:p>
    <w:p w14:paraId="6362E7CA" w14:textId="0DE14247" w:rsidR="004926A6" w:rsidRPr="00BD3550" w:rsidRDefault="004926A6" w:rsidP="00BD3550"/>
    <w:sectPr w:rsidR="004926A6" w:rsidRPr="00BD3550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87808"/>
    <w:multiLevelType w:val="multilevel"/>
    <w:tmpl w:val="5026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520E3"/>
    <w:multiLevelType w:val="multilevel"/>
    <w:tmpl w:val="D6308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F05550"/>
    <w:multiLevelType w:val="multilevel"/>
    <w:tmpl w:val="4C84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D30276"/>
    <w:multiLevelType w:val="multilevel"/>
    <w:tmpl w:val="2D5C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3664DB"/>
    <w:multiLevelType w:val="multilevel"/>
    <w:tmpl w:val="ED72E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A90DFB"/>
    <w:multiLevelType w:val="multilevel"/>
    <w:tmpl w:val="F8FA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485034"/>
    <w:multiLevelType w:val="multilevel"/>
    <w:tmpl w:val="28B0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630367">
    <w:abstractNumId w:val="4"/>
  </w:num>
  <w:num w:numId="2" w16cid:durableId="544874379">
    <w:abstractNumId w:val="5"/>
  </w:num>
  <w:num w:numId="3" w16cid:durableId="64954850">
    <w:abstractNumId w:val="1"/>
  </w:num>
  <w:num w:numId="4" w16cid:durableId="1167284206">
    <w:abstractNumId w:val="2"/>
  </w:num>
  <w:num w:numId="5" w16cid:durableId="598366974">
    <w:abstractNumId w:val="6"/>
  </w:num>
  <w:num w:numId="6" w16cid:durableId="980429831">
    <w:abstractNumId w:val="0"/>
  </w:num>
  <w:num w:numId="7" w16cid:durableId="66195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50"/>
    <w:rsid w:val="00150B20"/>
    <w:rsid w:val="003E3FE6"/>
    <w:rsid w:val="004926A6"/>
    <w:rsid w:val="00817D29"/>
    <w:rsid w:val="00A03F1E"/>
    <w:rsid w:val="00A50384"/>
    <w:rsid w:val="00BD3550"/>
    <w:rsid w:val="00C3784A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3309"/>
  <w15:chartTrackingRefBased/>
  <w15:docId w15:val="{131C86DD-7BEC-407C-A61D-E0E0E975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1</cp:revision>
  <cp:lastPrinted>2025-09-17T14:32:00Z</cp:lastPrinted>
  <dcterms:created xsi:type="dcterms:W3CDTF">2025-09-17T14:29:00Z</dcterms:created>
  <dcterms:modified xsi:type="dcterms:W3CDTF">2025-09-17T16:43:00Z</dcterms:modified>
</cp:coreProperties>
</file>