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52A5" w14:textId="77777777" w:rsidR="00465DD8" w:rsidRPr="00465DD8" w:rsidRDefault="00465DD8" w:rsidP="00465DD8">
      <w:pPr>
        <w:jc w:val="center"/>
        <w:rPr>
          <w:b/>
          <w:bCs/>
          <w:u w:val="single"/>
        </w:rPr>
      </w:pPr>
      <w:r w:rsidRPr="00465DD8">
        <w:rPr>
          <w:b/>
          <w:bCs/>
          <w:u w:val="single"/>
        </w:rPr>
        <w:t>Resumen: Cómo copiar una imagen de Google y guardarla en una carpeta</w:t>
      </w:r>
    </w:p>
    <w:p w14:paraId="5B576C3E" w14:textId="77777777" w:rsidR="00465DD8" w:rsidRPr="00465DD8" w:rsidRDefault="00465DD8" w:rsidP="00465DD8">
      <w:pPr>
        <w:numPr>
          <w:ilvl w:val="0"/>
          <w:numId w:val="1"/>
        </w:numPr>
      </w:pPr>
      <w:r w:rsidRPr="00465DD8">
        <w:rPr>
          <w:b/>
          <w:bCs/>
        </w:rPr>
        <w:t>Buscar una imagen en Google:</w:t>
      </w:r>
    </w:p>
    <w:p w14:paraId="43E05A5E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>Abres tu navegador (por ejemplo, Chrome).</w:t>
      </w:r>
    </w:p>
    <w:p w14:paraId="10F7ABCE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En la barra de búsqueda de Google escribes lo que quieres buscar (por ejemplo: </w:t>
      </w:r>
      <w:r w:rsidRPr="00465DD8">
        <w:rPr>
          <w:i/>
          <w:iCs/>
        </w:rPr>
        <w:t>flores bonitas</w:t>
      </w:r>
      <w:r w:rsidRPr="00465DD8">
        <w:t>).</w:t>
      </w:r>
    </w:p>
    <w:p w14:paraId="0886C7A5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Haces clic en la pestaña </w:t>
      </w:r>
      <w:r w:rsidRPr="00465DD8">
        <w:rPr>
          <w:b/>
          <w:bCs/>
        </w:rPr>
        <w:t>“Imágenes”</w:t>
      </w:r>
      <w:r w:rsidRPr="00465DD8">
        <w:t xml:space="preserve"> para ver solo fotos.</w:t>
      </w:r>
    </w:p>
    <w:p w14:paraId="35A5B532" w14:textId="77777777" w:rsidR="00465DD8" w:rsidRPr="00465DD8" w:rsidRDefault="00465DD8" w:rsidP="00465DD8">
      <w:pPr>
        <w:numPr>
          <w:ilvl w:val="0"/>
          <w:numId w:val="1"/>
        </w:numPr>
      </w:pPr>
      <w:r w:rsidRPr="00465DD8">
        <w:rPr>
          <w:b/>
          <w:bCs/>
        </w:rPr>
        <w:t>Copiar la imagen:</w:t>
      </w:r>
    </w:p>
    <w:p w14:paraId="3125181B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>Eliges la imagen que te gusta.</w:t>
      </w:r>
    </w:p>
    <w:p w14:paraId="771A8E96" w14:textId="7D4C60D4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Haces clic derecho sobre ella y seleccionas </w:t>
      </w:r>
      <w:r w:rsidRPr="00465DD8">
        <w:rPr>
          <w:b/>
          <w:bCs/>
        </w:rPr>
        <w:t>“Copiar imagen”</w:t>
      </w:r>
      <w:r w:rsidRPr="00465DD8">
        <w:t xml:space="preserve"> </w:t>
      </w:r>
    </w:p>
    <w:p w14:paraId="50DCF4F8" w14:textId="77777777" w:rsidR="00465DD8" w:rsidRPr="00465DD8" w:rsidRDefault="00465DD8" w:rsidP="00465DD8">
      <w:pPr>
        <w:numPr>
          <w:ilvl w:val="0"/>
          <w:numId w:val="1"/>
        </w:numPr>
      </w:pPr>
      <w:r w:rsidRPr="00465DD8">
        <w:rPr>
          <w:b/>
          <w:bCs/>
        </w:rPr>
        <w:t>Pegar la imagen en Word:</w:t>
      </w:r>
    </w:p>
    <w:p w14:paraId="47AEBE43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Abres </w:t>
      </w:r>
      <w:r w:rsidRPr="00465DD8">
        <w:rPr>
          <w:b/>
          <w:bCs/>
        </w:rPr>
        <w:t>Microsoft Word</w:t>
      </w:r>
      <w:r w:rsidRPr="00465DD8">
        <w:t>.</w:t>
      </w:r>
    </w:p>
    <w:p w14:paraId="15C5E6F6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En una hoja en blanco haces clic derecho y seleccionas </w:t>
      </w:r>
      <w:r w:rsidRPr="00465DD8">
        <w:rPr>
          <w:b/>
          <w:bCs/>
        </w:rPr>
        <w:t>“Pegar”</w:t>
      </w:r>
      <w:r w:rsidRPr="00465DD8">
        <w:t xml:space="preserve"> (o presionas </w:t>
      </w:r>
      <w:proofErr w:type="spellStart"/>
      <w:r w:rsidRPr="00465DD8">
        <w:rPr>
          <w:b/>
          <w:bCs/>
        </w:rPr>
        <w:t>Ctrl</w:t>
      </w:r>
      <w:proofErr w:type="spellEnd"/>
      <w:r w:rsidRPr="00465DD8">
        <w:rPr>
          <w:b/>
          <w:bCs/>
        </w:rPr>
        <w:t xml:space="preserve"> + V</w:t>
      </w:r>
      <w:r w:rsidRPr="00465DD8">
        <w:t xml:space="preserve"> en el teclado).</w:t>
      </w:r>
    </w:p>
    <w:p w14:paraId="643A1DF1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>La imagen aparecerá en tu documento.</w:t>
      </w:r>
    </w:p>
    <w:p w14:paraId="249B97B2" w14:textId="77777777" w:rsidR="00465DD8" w:rsidRPr="00465DD8" w:rsidRDefault="00465DD8" w:rsidP="00465DD8">
      <w:pPr>
        <w:numPr>
          <w:ilvl w:val="0"/>
          <w:numId w:val="1"/>
        </w:numPr>
      </w:pPr>
      <w:r w:rsidRPr="00465DD8">
        <w:rPr>
          <w:b/>
          <w:bCs/>
        </w:rPr>
        <w:t>Guardar el archivo en una carpeta:</w:t>
      </w:r>
    </w:p>
    <w:p w14:paraId="001745C9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En Word, vas a </w:t>
      </w:r>
      <w:r w:rsidRPr="00465DD8">
        <w:rPr>
          <w:b/>
          <w:bCs/>
        </w:rPr>
        <w:t>Archivo → Guardar como</w:t>
      </w:r>
      <w:r w:rsidRPr="00465DD8">
        <w:t>.</w:t>
      </w:r>
    </w:p>
    <w:p w14:paraId="17DCD363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En la ventana que aparece, seleccionas </w:t>
      </w:r>
      <w:r w:rsidRPr="00465DD8">
        <w:rPr>
          <w:b/>
          <w:bCs/>
        </w:rPr>
        <w:t>Escritorio</w:t>
      </w:r>
      <w:r w:rsidRPr="00465DD8">
        <w:t>.</w:t>
      </w:r>
    </w:p>
    <w:p w14:paraId="0DA64C9E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Abres la carpeta llamada </w:t>
      </w:r>
      <w:r w:rsidRPr="00465DD8">
        <w:rPr>
          <w:b/>
          <w:bCs/>
        </w:rPr>
        <w:t>“</w:t>
      </w:r>
      <w:proofErr w:type="spellStart"/>
      <w:r w:rsidRPr="00465DD8">
        <w:rPr>
          <w:b/>
          <w:bCs/>
        </w:rPr>
        <w:t>Maria</w:t>
      </w:r>
      <w:proofErr w:type="spellEnd"/>
      <w:r w:rsidRPr="00465DD8">
        <w:rPr>
          <w:b/>
          <w:bCs/>
        </w:rPr>
        <w:t xml:space="preserve"> </w:t>
      </w:r>
      <w:proofErr w:type="spellStart"/>
      <w:r w:rsidRPr="00465DD8">
        <w:rPr>
          <w:b/>
          <w:bCs/>
        </w:rPr>
        <w:t>Ines</w:t>
      </w:r>
      <w:proofErr w:type="spellEnd"/>
      <w:r w:rsidRPr="00465DD8">
        <w:rPr>
          <w:b/>
          <w:bCs/>
        </w:rPr>
        <w:t>”</w:t>
      </w:r>
      <w:r w:rsidRPr="00465DD8">
        <w:t>.</w:t>
      </w:r>
    </w:p>
    <w:p w14:paraId="3FD60DC1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Escribes el nombre del archivo (por ejemplo: </w:t>
      </w:r>
      <w:r w:rsidRPr="00465DD8">
        <w:rPr>
          <w:i/>
          <w:iCs/>
        </w:rPr>
        <w:t>imagen_flores.docx</w:t>
      </w:r>
      <w:r w:rsidRPr="00465DD8">
        <w:t>).</w:t>
      </w:r>
    </w:p>
    <w:p w14:paraId="11DA69EB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Finalmente, haces clic en </w:t>
      </w:r>
      <w:r w:rsidRPr="00465DD8">
        <w:rPr>
          <w:b/>
          <w:bCs/>
        </w:rPr>
        <w:t>Guardar</w:t>
      </w:r>
      <w:r w:rsidRPr="00465DD8">
        <w:t>.</w:t>
      </w:r>
    </w:p>
    <w:p w14:paraId="031E249B" w14:textId="77777777" w:rsidR="00465DD8" w:rsidRPr="00465DD8" w:rsidRDefault="00465DD8" w:rsidP="00465DD8">
      <w:pPr>
        <w:numPr>
          <w:ilvl w:val="0"/>
          <w:numId w:val="1"/>
        </w:numPr>
      </w:pPr>
      <w:r w:rsidRPr="00465DD8">
        <w:rPr>
          <w:b/>
          <w:bCs/>
        </w:rPr>
        <w:t>Cómo buscar cosas en Google:</w:t>
      </w:r>
    </w:p>
    <w:p w14:paraId="366F05AE" w14:textId="16F8247A" w:rsidR="00465DD8" w:rsidRPr="00465DD8" w:rsidRDefault="00465DD8" w:rsidP="00465DD8">
      <w:pPr>
        <w:numPr>
          <w:ilvl w:val="1"/>
          <w:numId w:val="1"/>
        </w:numPr>
      </w:pPr>
      <w:r w:rsidRPr="00465DD8">
        <w:t>Abres tu navegador</w:t>
      </w:r>
      <w:r>
        <w:t xml:space="preserve"> (Chrome)</w:t>
      </w:r>
    </w:p>
    <w:p w14:paraId="5C39C6F8" w14:textId="04A068FF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En el cuadro de búsqueda de Google escribes lo que necesitas (por ejemplo: </w:t>
      </w:r>
      <w:r>
        <w:rPr>
          <w:i/>
          <w:iCs/>
        </w:rPr>
        <w:t>“Andy Vila obra de teatro sobre IA”</w:t>
      </w:r>
      <w:r w:rsidRPr="00465DD8">
        <w:t>).</w:t>
      </w:r>
    </w:p>
    <w:p w14:paraId="2F92F202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 xml:space="preserve">Presionas </w:t>
      </w:r>
      <w:proofErr w:type="spellStart"/>
      <w:r w:rsidRPr="00465DD8">
        <w:rPr>
          <w:b/>
          <w:bCs/>
        </w:rPr>
        <w:t>Enter</w:t>
      </w:r>
      <w:proofErr w:type="spellEnd"/>
      <w:r w:rsidRPr="00465DD8">
        <w:t>.</w:t>
      </w:r>
    </w:p>
    <w:p w14:paraId="335B0F5E" w14:textId="77777777" w:rsidR="00465DD8" w:rsidRPr="00465DD8" w:rsidRDefault="00465DD8" w:rsidP="00465DD8">
      <w:pPr>
        <w:numPr>
          <w:ilvl w:val="1"/>
          <w:numId w:val="1"/>
        </w:numPr>
      </w:pPr>
      <w:r w:rsidRPr="00465DD8">
        <w:t>Google mostrará páginas, imágenes, videos y más sobre ese tema.</w:t>
      </w:r>
    </w:p>
    <w:p w14:paraId="351F4C22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E7B6C"/>
    <w:multiLevelType w:val="multilevel"/>
    <w:tmpl w:val="697A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2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D8"/>
    <w:rsid w:val="003E3FE6"/>
    <w:rsid w:val="00465DD8"/>
    <w:rsid w:val="004926A6"/>
    <w:rsid w:val="00817D29"/>
    <w:rsid w:val="00A50384"/>
    <w:rsid w:val="00C3784A"/>
    <w:rsid w:val="00DB7C9B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8303"/>
  <w15:chartTrackingRefBased/>
  <w15:docId w15:val="{E095551B-88AB-47B4-9E52-B7BF53F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2025-11-04T16:13:00Z</cp:lastPrinted>
  <dcterms:created xsi:type="dcterms:W3CDTF">2025-11-04T16:08:00Z</dcterms:created>
  <dcterms:modified xsi:type="dcterms:W3CDTF">2025-11-04T16:14:00Z</dcterms:modified>
</cp:coreProperties>
</file>