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B1E49" w14:textId="57E23E9E" w:rsidR="00F12735" w:rsidRPr="00F12735" w:rsidRDefault="00F12735">
      <w:pPr>
        <w:rPr>
          <w:b/>
          <w:bCs/>
          <w:u w:val="single"/>
          <w:lang w:val="es-ES"/>
        </w:rPr>
      </w:pPr>
      <w:r w:rsidRPr="00F12735">
        <w:rPr>
          <w:b/>
          <w:bCs/>
          <w:u w:val="single"/>
          <w:lang w:val="es-ES"/>
        </w:rPr>
        <w:t xml:space="preserve">Resumen de la clase 2 </w:t>
      </w:r>
    </w:p>
    <w:p w14:paraId="1D891110" w14:textId="2E605F3E" w:rsidR="00F12735" w:rsidRDefault="00F12735">
      <w:pPr>
        <w:rPr>
          <w:lang w:val="es-ES"/>
        </w:rPr>
      </w:pPr>
    </w:p>
    <w:p w14:paraId="4C66DF3A" w14:textId="62816F29" w:rsidR="00F12735" w:rsidRPr="00F12735" w:rsidRDefault="00F12735" w:rsidP="00F12735">
      <w:pPr>
        <w:pStyle w:val="Prrafodelista"/>
        <w:numPr>
          <w:ilvl w:val="0"/>
          <w:numId w:val="1"/>
        </w:numPr>
        <w:rPr>
          <w:lang w:val="es-ES"/>
        </w:rPr>
      </w:pPr>
      <w:r w:rsidRPr="00F12735">
        <w:rPr>
          <w:lang w:val="es-ES"/>
        </w:rPr>
        <w:t xml:space="preserve">Repasamos un poco lo que vimos previamente, hicimos dictado para iniciar el ejercicio de “el mate”. </w:t>
      </w:r>
    </w:p>
    <w:p w14:paraId="1A9268D0" w14:textId="235BE57C" w:rsidR="00F12735" w:rsidRPr="00F12735" w:rsidRDefault="00F12735" w:rsidP="00F12735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F88A9" wp14:editId="13034568">
                <wp:simplePos x="0" y="0"/>
                <wp:positionH relativeFrom="column">
                  <wp:posOffset>2062635</wp:posOffset>
                </wp:positionH>
                <wp:positionV relativeFrom="paragraph">
                  <wp:posOffset>287810</wp:posOffset>
                </wp:positionV>
                <wp:extent cx="568618" cy="583986"/>
                <wp:effectExtent l="0" t="0" r="22225" b="26035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618" cy="58398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C8367F" id="Elipse 2" o:spid="_x0000_s1026" style="position:absolute;margin-left:162.4pt;margin-top:22.65pt;width:44.7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" filled="f" strokecolor="red" strokeweight="1pt">
                <v:stroke joinstyle="miter"/>
              </v:oval>
            </w:pict>
          </mc:Fallback>
        </mc:AlternateContent>
      </w:r>
      <w:r w:rsidRPr="00F12735">
        <w:rPr>
          <w:lang w:val="es-ES"/>
        </w:rPr>
        <w:t xml:space="preserve">Aprendimos a cambiar de mayúsculas a minúsculas con la opción de inicio </w:t>
      </w:r>
    </w:p>
    <w:p w14:paraId="07BB492A" w14:textId="743322D5" w:rsidR="00F12735" w:rsidRPr="00F12735" w:rsidRDefault="00F12735" w:rsidP="00F12735">
      <w:pPr>
        <w:pStyle w:val="Prrafodelista"/>
        <w:rPr>
          <w:lang w:val="es-ES"/>
        </w:rPr>
      </w:pPr>
      <w:r w:rsidRPr="00F12735">
        <w:rPr>
          <w:lang w:val="es-ES"/>
        </w:rPr>
        <w:drawing>
          <wp:inline distT="0" distB="0" distL="0" distR="0" wp14:anchorId="6F5A9249" wp14:editId="00AAE54C">
            <wp:extent cx="2896004" cy="106694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6004" cy="1066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C3E29" w14:textId="27014B15" w:rsidR="00F12735" w:rsidRPr="00F12735" w:rsidRDefault="00F12735" w:rsidP="00F12735">
      <w:pPr>
        <w:pStyle w:val="Prrafodelista"/>
        <w:numPr>
          <w:ilvl w:val="0"/>
          <w:numId w:val="1"/>
        </w:numPr>
        <w:rPr>
          <w:lang w:val="es-ES"/>
        </w:rPr>
      </w:pPr>
      <w:r w:rsidRPr="00F12735">
        <w:rPr>
          <w:lang w:val="es-ES"/>
        </w:rPr>
        <w:t xml:space="preserve">Iniciamos el ejercicio “el mate”. </w:t>
      </w:r>
    </w:p>
    <w:p w14:paraId="34227AB9" w14:textId="3CD07DFC" w:rsidR="00F12735" w:rsidRDefault="00F12735">
      <w:pPr>
        <w:rPr>
          <w:lang w:val="es-ES"/>
        </w:rPr>
      </w:pPr>
    </w:p>
    <w:p w14:paraId="79EEE50F" w14:textId="77777777" w:rsidR="00F12735" w:rsidRPr="00F12735" w:rsidRDefault="00F12735">
      <w:pPr>
        <w:rPr>
          <w:lang w:val="es-ES"/>
        </w:rPr>
      </w:pPr>
    </w:p>
    <w:sectPr w:rsidR="00F12735" w:rsidRPr="00F127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A954D2"/>
    <w:multiLevelType w:val="hybridMultilevel"/>
    <w:tmpl w:val="73669BB6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35"/>
    <w:rsid w:val="00F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13C6"/>
  <w15:chartTrackingRefBased/>
  <w15:docId w15:val="{42E3E9AD-85E6-4609-93E1-E93E2549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27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202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Suárez Acevedo</dc:creator>
  <cp:keywords/>
  <dc:description/>
  <cp:lastModifiedBy>Valentina Suárez Acevedo</cp:lastModifiedBy>
  <cp:revision>1</cp:revision>
  <dcterms:created xsi:type="dcterms:W3CDTF">2026-02-25T17:31:00Z</dcterms:created>
  <dcterms:modified xsi:type="dcterms:W3CDTF">2026-02-25T17:34:00Z</dcterms:modified>
</cp:coreProperties>
</file>