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90FE8" w:rsidRPr="00790FE8" w:rsidRDefault="00790FE8" w:rsidP="00790FE8">
      <w:pPr>
        <w:jc w:val="right"/>
        <w:rPr>
          <w:b/>
          <w:bCs/>
        </w:rPr>
      </w:pPr>
      <w:r w:rsidRPr="00790FE8">
        <w:rPr>
          <w:b/>
          <w:bCs/>
        </w:rPr>
        <w:t>30/09/25</w:t>
      </w:r>
    </w:p>
    <w:p w:rsidR="004926A6" w:rsidRPr="00043ED9" w:rsidRDefault="00790FE8" w:rsidP="00790FE8">
      <w:pPr>
        <w:jc w:val="center"/>
        <w:rPr>
          <w:b/>
          <w:bCs/>
          <w:u w:val="single"/>
        </w:rPr>
      </w:pPr>
      <w:r w:rsidRPr="00043ED9">
        <w:rPr>
          <w:b/>
          <w:bCs/>
          <w:u w:val="single"/>
        </w:rPr>
        <w:t>RESUMEN DE LA CLASE DE HOY</w:t>
      </w:r>
    </w:p>
    <w:p w:rsidR="00790FE8" w:rsidRDefault="00790FE8">
      <w:r>
        <w:t xml:space="preserve">En la clase de hoy vimos como entrar a Google Chrome y como visitar los distintos diarios, paginas web, etc. </w:t>
      </w:r>
    </w:p>
    <w:p w:rsidR="00790FE8" w:rsidRDefault="00790FE8"/>
    <w:p w:rsidR="00790FE8" w:rsidRDefault="00790FE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212090</wp:posOffset>
            </wp:positionV>
            <wp:extent cx="438150" cy="438150"/>
            <wp:effectExtent l="0" t="0" r="0" b="0"/>
            <wp:wrapSquare wrapText="bothSides"/>
            <wp:docPr id="181151002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Para poder entrar a Google Chrome, una vez que prendimos la computadora vamos a buscar el icono de nuestro navegador, GOOGLE CHROME </w:t>
      </w:r>
    </w:p>
    <w:p w:rsidR="00790FE8" w:rsidRDefault="00790FE8"/>
    <w:p w:rsidR="00790FE8" w:rsidRDefault="00790FE8">
      <w:r>
        <w:t xml:space="preserve">Luego, vamos a poner nuestro mouse en el navegador, vamos a ir a la BARRA DE BUSQUEDA </w:t>
      </w:r>
    </w:p>
    <w:p w:rsidR="00790FE8" w:rsidRDefault="00790F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190500</wp:posOffset>
                </wp:positionV>
                <wp:extent cx="2009775" cy="1162050"/>
                <wp:effectExtent l="38100" t="38100" r="28575" b="19050"/>
                <wp:wrapNone/>
                <wp:docPr id="516768381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9775" cy="1162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DA50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3" o:spid="_x0000_s1026" type="#_x0000_t32" style="position:absolute;margin-left:177.75pt;margin-top:15pt;width:158.25pt;height:91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" strokecolor="#4472c4 [3204]" strokeweight=".5pt">
                <v:stroke endarrow="block" joinstyle="miter"/>
              </v:shape>
            </w:pict>
          </mc:Fallback>
        </mc:AlternateContent>
      </w:r>
      <w:r w:rsidRPr="00790FE8">
        <w:drawing>
          <wp:inline distT="0" distB="0" distL="0" distR="0" wp14:anchorId="740C4E5C" wp14:editId="7B1DD6F8">
            <wp:extent cx="5733415" cy="925830"/>
            <wp:effectExtent l="0" t="0" r="635" b="7620"/>
            <wp:docPr id="14079323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9323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92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0FE8" w:rsidRDefault="00790FE8">
      <w:r>
        <w:t xml:space="preserve">Y vamos a hacer </w:t>
      </w:r>
      <w:proofErr w:type="spellStart"/>
      <w:r>
        <w:t>click</w:t>
      </w:r>
      <w:proofErr w:type="spellEnd"/>
      <w:r>
        <w:t xml:space="preserve"> izquierdo, luego escribimos con nuestro teclado lo que queremos buscar, por ejemplo “DIARIO EL PAIS” y vamos a dar ENTER (la tecla grande ubicada a la derecha del teclado (a veces este botón tiene una flecha y puede decir “</w:t>
      </w:r>
      <w:proofErr w:type="spellStart"/>
      <w:r>
        <w:t>intro</w:t>
      </w:r>
      <w:proofErr w:type="spellEnd"/>
      <w:r>
        <w:t>”)).</w:t>
      </w:r>
    </w:p>
    <w:p w:rsidR="00790FE8" w:rsidRDefault="00790FE8">
      <w:r>
        <w:t xml:space="preserve">Luego vamos a hacer </w:t>
      </w:r>
      <w:proofErr w:type="spellStart"/>
      <w:r>
        <w:t>click</w:t>
      </w:r>
      <w:proofErr w:type="spellEnd"/>
      <w:r>
        <w:t xml:space="preserve"> en la primera opción que nos aparece. </w:t>
      </w:r>
    </w:p>
    <w:p w:rsidR="00790FE8" w:rsidRDefault="00790FE8">
      <w:r>
        <w:t xml:space="preserve">Si quisiéramos ver otro diario, por ejemplo “el </w:t>
      </w:r>
      <w:proofErr w:type="spellStart"/>
      <w:r>
        <w:t>telegrafo</w:t>
      </w:r>
      <w:proofErr w:type="spellEnd"/>
      <w:r>
        <w:t xml:space="preserve">”, tendríamos que abrir otra pestaña dentro de Chrome. Para hacer esto, vamos a ir al iconito del “+” que sale ARRIBA A LA IZQUIERDA </w:t>
      </w:r>
    </w:p>
    <w:p w:rsidR="00790FE8" w:rsidRDefault="00790FE8">
      <w:r w:rsidRPr="00790FE8">
        <w:drawing>
          <wp:inline distT="0" distB="0" distL="0" distR="0" wp14:anchorId="42A3836D" wp14:editId="09FC9C4C">
            <wp:extent cx="2924583" cy="666843"/>
            <wp:effectExtent l="0" t="0" r="9525" b="0"/>
            <wp:docPr id="7293312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3312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4583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(ESTE ES EL ICONITO QUE BUSCAMOS)</w:t>
      </w:r>
    </w:p>
    <w:p w:rsidR="00790FE8" w:rsidRDefault="00790FE8"/>
    <w:p w:rsidR="00790FE8" w:rsidRDefault="00790FE8">
      <w:r>
        <w:t xml:space="preserve">A ese simbolito de </w:t>
      </w:r>
      <w:proofErr w:type="gramStart"/>
      <w:r>
        <w:t>+ ,</w:t>
      </w:r>
      <w:proofErr w:type="gramEnd"/>
      <w:r>
        <w:t xml:space="preserve"> le damos </w:t>
      </w:r>
      <w:proofErr w:type="spellStart"/>
      <w:r>
        <w:t>click</w:t>
      </w:r>
      <w:proofErr w:type="spellEnd"/>
      <w:r>
        <w:t xml:space="preserve"> izquierdo y luego escribimos lo que queremos buscar y damos ENTER, luego elegimos el sitio web que queramos abrir y le damos </w:t>
      </w:r>
      <w:proofErr w:type="spellStart"/>
      <w:r>
        <w:t>click</w:t>
      </w:r>
      <w:proofErr w:type="spellEnd"/>
      <w:r>
        <w:t xml:space="preserve"> izquierdo</w:t>
      </w:r>
    </w:p>
    <w:p w:rsidR="00790FE8" w:rsidRDefault="00790FE8"/>
    <w:p w:rsidR="00790FE8" w:rsidRDefault="00790FE8">
      <w:r>
        <w:t xml:space="preserve">ES IMPORTANTE USAR SIEMPRE EL CLICK IZQUIERDO, EL DERECHO POR AHORA NO SE UTILIZARÁ </w:t>
      </w:r>
    </w:p>
    <w:sectPr w:rsidR="00790FE8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FE8"/>
    <w:rsid w:val="00043ED9"/>
    <w:rsid w:val="003E3FE6"/>
    <w:rsid w:val="004926A6"/>
    <w:rsid w:val="00790FE8"/>
    <w:rsid w:val="00817D29"/>
    <w:rsid w:val="00834EFB"/>
    <w:rsid w:val="00A50384"/>
    <w:rsid w:val="00C3784A"/>
    <w:rsid w:val="00CC5EBA"/>
    <w:rsid w:val="00E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6C46"/>
  <w15:chartTrackingRefBased/>
  <w15:docId w15:val="{5CA1F3B6-0AC9-4AF9-B450-B3599A14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1</cp:revision>
  <cp:lastPrinted>2025-09-30T14:21:00Z</cp:lastPrinted>
  <dcterms:created xsi:type="dcterms:W3CDTF">2025-09-30T14:09:00Z</dcterms:created>
  <dcterms:modified xsi:type="dcterms:W3CDTF">2025-09-30T16:44:00Z</dcterms:modified>
</cp:coreProperties>
</file>