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25D8" w14:textId="28FF4CD4" w:rsidR="00935E36" w:rsidRDefault="00935E36" w:rsidP="00935E3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UY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UY"/>
        </w:rPr>
        <w:t xml:space="preserve">Resumen de la clase: </w:t>
      </w:r>
    </w:p>
    <w:p w14:paraId="18C7F5A7" w14:textId="77777777" w:rsidR="00935E36" w:rsidRDefault="00935E36" w:rsidP="00935E3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UY"/>
        </w:rPr>
      </w:pPr>
    </w:p>
    <w:p w14:paraId="3C315344" w14:textId="6C436A8A" w:rsidR="00935E36" w:rsidRPr="00935E36" w:rsidRDefault="00935E36" w:rsidP="00935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UY"/>
        </w:rPr>
        <w:t>1) ¿Qué es Hardware?</w:t>
      </w:r>
    </w:p>
    <w:p w14:paraId="4B5426AD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El hardware es la parte física del dispositivo, es decir, todo lo que se puede tocar.</w:t>
      </w:r>
    </w:p>
    <w:p w14:paraId="765CA5EB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En una </w:t>
      </w:r>
      <w:proofErr w:type="spellStart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tablet</w:t>
      </w:r>
      <w:proofErr w:type="spellEnd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:</w:t>
      </w:r>
    </w:p>
    <w:p w14:paraId="5B5617DD" w14:textId="77777777" w:rsidR="00935E36" w:rsidRPr="00935E36" w:rsidRDefault="00935E36" w:rsidP="00935E36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Pantalla</w:t>
      </w:r>
    </w:p>
    <w:p w14:paraId="10DE5DEB" w14:textId="77777777" w:rsidR="00935E36" w:rsidRPr="00935E36" w:rsidRDefault="00935E36" w:rsidP="00935E36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Cámara</w:t>
      </w:r>
    </w:p>
    <w:p w14:paraId="3DC5B1AD" w14:textId="77777777" w:rsidR="00935E36" w:rsidRPr="00935E36" w:rsidRDefault="00935E36" w:rsidP="00935E36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Batería</w:t>
      </w:r>
    </w:p>
    <w:p w14:paraId="643E0141" w14:textId="77777777" w:rsidR="00935E36" w:rsidRPr="00935E36" w:rsidRDefault="00935E36" w:rsidP="00935E36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Botones</w:t>
      </w:r>
    </w:p>
    <w:p w14:paraId="39C2F86D" w14:textId="77777777" w:rsidR="00935E36" w:rsidRPr="00935E36" w:rsidRDefault="00935E36" w:rsidP="00935E36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Micrófono</w:t>
      </w:r>
    </w:p>
    <w:p w14:paraId="07C130F6" w14:textId="77777777" w:rsidR="00935E36" w:rsidRPr="00935E36" w:rsidRDefault="00935E36" w:rsidP="00935E36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Parlantes</w:t>
      </w:r>
    </w:p>
    <w:p w14:paraId="19800C29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 la parte material del equipo.</w:t>
      </w:r>
    </w:p>
    <w:p w14:paraId="605F3C9C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2) ¿Qué es Software?</w:t>
      </w:r>
    </w:p>
    <w:p w14:paraId="40A523F5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El software es la parte digital, es decir, los programas que hacen funcionar el dispositivo.</w:t>
      </w:r>
    </w:p>
    <w:p w14:paraId="1A614E70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Ejemplos:</w:t>
      </w:r>
    </w:p>
    <w:p w14:paraId="220AEFC3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El sistema operativo como Android</w:t>
      </w:r>
    </w:p>
    <w:p w14:paraId="189CD3D9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Aplicaciones</w:t>
      </w:r>
    </w:p>
    <w:p w14:paraId="5377F4A9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Juegos</w:t>
      </w:r>
    </w:p>
    <w:p w14:paraId="3BF1E684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Navegador de internet</w:t>
      </w:r>
    </w:p>
    <w:p w14:paraId="4A2517BD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El software permite que el hardware funcione correctamente.</w:t>
      </w:r>
    </w:p>
    <w:p w14:paraId="0C0C99EF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3) Aplicaciones básicas de una </w:t>
      </w:r>
      <w:proofErr w:type="spellStart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tablet</w:t>
      </w:r>
      <w:proofErr w:type="spellEnd"/>
    </w:p>
    <w:p w14:paraId="5A7A2B5B" w14:textId="7508C390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noProof/>
          <w:color w:val="222222"/>
          <w:sz w:val="24"/>
          <w:szCs w:val="24"/>
          <w:lang w:eastAsia="es-UY"/>
        </w:rPr>
        <w:drawing>
          <wp:inline distT="0" distB="0" distL="0" distR="0" wp14:anchorId="78273551" wp14:editId="01109AA1">
            <wp:extent cx="302260" cy="302260"/>
            <wp:effectExtent l="0" t="0" r="2540" b="2540"/>
            <wp:docPr id="5" name="Imagen 5" descr="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Cámara</w:t>
      </w:r>
    </w:p>
    <w:p w14:paraId="1BDE317B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Permite sacar fotos y grabar videos.</w:t>
      </w:r>
    </w:p>
    <w:p w14:paraId="361CF2FB" w14:textId="02425E56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noProof/>
          <w:color w:val="222222"/>
          <w:sz w:val="24"/>
          <w:szCs w:val="24"/>
          <w:lang w:eastAsia="es-UY"/>
        </w:rPr>
        <w:drawing>
          <wp:inline distT="0" distB="0" distL="0" distR="0" wp14:anchorId="13355BCA" wp14:editId="41D0CC82">
            <wp:extent cx="302260" cy="302260"/>
            <wp:effectExtent l="0" t="0" r="2540" b="2540"/>
            <wp:docPr id="4" name="Imagen 4" descr="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🌦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Clima</w:t>
      </w:r>
    </w:p>
    <w:p w14:paraId="0FA262F9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Muestra el estado del tiempo y el pronóstico.</w:t>
      </w:r>
    </w:p>
    <w:p w14:paraId="63BBB17D" w14:textId="78C43538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noProof/>
          <w:color w:val="222222"/>
          <w:sz w:val="24"/>
          <w:szCs w:val="24"/>
          <w:lang w:eastAsia="es-UY"/>
        </w:rPr>
        <w:drawing>
          <wp:inline distT="0" distB="0" distL="0" distR="0" wp14:anchorId="010F1580" wp14:editId="53C2F1D4">
            <wp:extent cx="302260" cy="302260"/>
            <wp:effectExtent l="0" t="0" r="2540" b="2540"/>
            <wp:docPr id="3" name="Imagen 3" descr="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🖼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Galería</w:t>
      </w:r>
    </w:p>
    <w:p w14:paraId="3294E9BE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Guarda y organiza fotos y videos.</w:t>
      </w:r>
    </w:p>
    <w:p w14:paraId="15D7F5FE" w14:textId="47CAAC79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noProof/>
          <w:color w:val="222222"/>
          <w:sz w:val="24"/>
          <w:szCs w:val="24"/>
          <w:lang w:eastAsia="es-UY"/>
        </w:rPr>
        <w:drawing>
          <wp:inline distT="0" distB="0" distL="0" distR="0" wp14:anchorId="3AB87D0F" wp14:editId="50EA4E4C">
            <wp:extent cx="302260" cy="302260"/>
            <wp:effectExtent l="0" t="0" r="2540" b="2540"/>
            <wp:docPr id="2" name="Imagen 2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Reloj</w:t>
      </w:r>
    </w:p>
    <w:p w14:paraId="1904CE31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Permite ver la hora, poner alarmas y usar cronómetro.</w:t>
      </w:r>
    </w:p>
    <w:p w14:paraId="6866FB20" w14:textId="52E73216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noProof/>
          <w:color w:val="222222"/>
          <w:sz w:val="24"/>
          <w:szCs w:val="24"/>
          <w:lang w:eastAsia="es-UY"/>
        </w:rPr>
        <w:drawing>
          <wp:inline distT="0" distB="0" distL="0" distR="0" wp14:anchorId="52A26CB6" wp14:editId="61C4B882">
            <wp:extent cx="302260" cy="302260"/>
            <wp:effectExtent l="0" t="0" r="2540" b="2540"/>
            <wp:docPr id="1" name="Imagen 1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Navegador</w:t>
      </w:r>
    </w:p>
    <w:p w14:paraId="51BCE5D9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Sirve para buscar información en internet.</w:t>
      </w:r>
    </w:p>
    <w:p w14:paraId="56CA8CE6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Ejemplo: Google Chrome.</w:t>
      </w:r>
    </w:p>
    <w:p w14:paraId="338C2FF1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4) ¿Qué es </w:t>
      </w:r>
      <w:proofErr w:type="spellStart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WiFi</w:t>
      </w:r>
      <w:proofErr w:type="spellEnd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?</w:t>
      </w:r>
    </w:p>
    <w:p w14:paraId="241808F8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El </w:t>
      </w:r>
      <w:proofErr w:type="spellStart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WiFi</w:t>
      </w:r>
      <w:proofErr w:type="spellEnd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es una conexión a internet inalámbrica que funciona a través de un </w:t>
      </w:r>
      <w:proofErr w:type="spellStart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router</w:t>
      </w:r>
      <w:proofErr w:type="spellEnd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</w:t>
      </w:r>
    </w:p>
    <w:p w14:paraId="491CD275" w14:textId="79348D80" w:rsid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Se usa en casas, escuelas o trabajos y no consume los datos del celular.</w:t>
      </w:r>
    </w:p>
    <w:p w14:paraId="7025581D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71C2AD77" w14:textId="63B25109" w:rsid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5) ¿Qué son los datos móviles?</w:t>
      </w:r>
    </w:p>
    <w:p w14:paraId="4ADBB3E4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54859BB3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Los datos móviles son el internet que brinda la empresa de telefonía.</w:t>
      </w:r>
    </w:p>
    <w:p w14:paraId="24B30A68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Funcionan en cualquier lugar donde haya señal y consumen el plan contratado.</w:t>
      </w:r>
    </w:p>
    <w:p w14:paraId="226B62F9" w14:textId="77777777" w:rsid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594E93C1" w14:textId="77777777" w:rsid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7ECB10A8" w14:textId="77777777" w:rsid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14:paraId="773963B2" w14:textId="3687476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7) ¿Cómo mandar un video por email (</w:t>
      </w:r>
      <w:proofErr w:type="spellStart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Yahoo</w:t>
      </w:r>
      <w:proofErr w:type="spellEnd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Mail)?</w:t>
      </w:r>
    </w:p>
    <w:p w14:paraId="6FB29FD1" w14:textId="77777777" w:rsidR="00935E36" w:rsidRPr="00935E36" w:rsidRDefault="00935E36" w:rsidP="00935E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Pasos básicos:</w:t>
      </w:r>
    </w:p>
    <w:p w14:paraId="32AA1461" w14:textId="0246E87F" w:rsidR="00935E36" w:rsidRPr="00935E36" w:rsidRDefault="00935E36" w:rsidP="00935E3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Entrar a la aplicación de </w:t>
      </w:r>
      <w:proofErr w:type="spellStart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Yahoo</w:t>
      </w:r>
      <w:proofErr w:type="spellEnd"/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Mail.</w:t>
      </w:r>
    </w:p>
    <w:p w14:paraId="48DA3DBF" w14:textId="4F4A8747" w:rsidR="00935E36" w:rsidRPr="00935E36" w:rsidRDefault="00935E36" w:rsidP="00935E3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Hacer clic en “Redactar”</w:t>
      </w:r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</w:t>
      </w:r>
    </w:p>
    <w:p w14:paraId="777FB51B" w14:textId="77777777" w:rsidR="00935E36" w:rsidRPr="00935E36" w:rsidRDefault="00935E36" w:rsidP="00935E3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Escribir el correo del destinatario.</w:t>
      </w:r>
    </w:p>
    <w:p w14:paraId="7953BC26" w14:textId="77777777" w:rsidR="00935E36" w:rsidRPr="00935E36" w:rsidRDefault="00935E36" w:rsidP="00935E3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Escribir un asunto (tema del mensaje).</w:t>
      </w:r>
    </w:p>
    <w:p w14:paraId="1C65FB03" w14:textId="77777777" w:rsidR="00935E36" w:rsidRPr="00935E36" w:rsidRDefault="00935E36" w:rsidP="00935E3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Tocar el ícono de adjuntar archivo (generalmente un clip).</w:t>
      </w:r>
    </w:p>
    <w:p w14:paraId="0F5B69A6" w14:textId="77777777" w:rsidR="00935E36" w:rsidRPr="00935E36" w:rsidRDefault="00935E36" w:rsidP="00935E3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Seleccionar el video desde la galería o archivos.</w:t>
      </w:r>
    </w:p>
    <w:p w14:paraId="40F0CAB0" w14:textId="77777777" w:rsidR="00935E36" w:rsidRPr="00935E36" w:rsidRDefault="00935E36" w:rsidP="00935E3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Esperar que cargue el archivo.</w:t>
      </w:r>
    </w:p>
    <w:p w14:paraId="709CA36B" w14:textId="77777777" w:rsidR="00935E36" w:rsidRPr="00935E36" w:rsidRDefault="00935E36" w:rsidP="00935E3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935E36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Hacer clic en “Enviar”.</w:t>
      </w:r>
    </w:p>
    <w:p w14:paraId="5F24FF61" w14:textId="77777777" w:rsidR="00935E36" w:rsidRPr="00935E36" w:rsidRDefault="00935E36" w:rsidP="00935E36"/>
    <w:sectPr w:rsidR="00935E36" w:rsidRPr="00935E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721E"/>
    <w:multiLevelType w:val="hybridMultilevel"/>
    <w:tmpl w:val="9586C15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A0B46"/>
    <w:multiLevelType w:val="hybridMultilevel"/>
    <w:tmpl w:val="4828A1D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36"/>
    <w:rsid w:val="0093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3D20"/>
  <w15:chartTrackingRefBased/>
  <w15:docId w15:val="{05638FBA-7431-4A40-9442-CD3B03F3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5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1</cp:revision>
  <dcterms:created xsi:type="dcterms:W3CDTF">2026-02-27T20:32:00Z</dcterms:created>
  <dcterms:modified xsi:type="dcterms:W3CDTF">2026-02-27T20:33:00Z</dcterms:modified>
</cp:coreProperties>
</file>