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993B7" w14:textId="77777777" w:rsidR="0008142E" w:rsidRPr="0008142E" w:rsidRDefault="0008142E" w:rsidP="000814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</w:pPr>
      <w:r w:rsidRPr="000814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UY"/>
          <w14:ligatures w14:val="none"/>
        </w:rPr>
        <w:t>📝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  <w:t xml:space="preserve"> 1. Cambiar el interlineado en Word</w:t>
      </w:r>
    </w:p>
    <w:p w14:paraId="16A4A082" w14:textId="77777777" w:rsidR="0008142E" w:rsidRPr="0008142E" w:rsidRDefault="0008142E" w:rsidP="000814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Selecciona el texto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al que deseas cambiar el interlineado.</w:t>
      </w:r>
    </w:p>
    <w:p w14:paraId="44AE6A93" w14:textId="77777777" w:rsidR="0008142E" w:rsidRPr="0008142E" w:rsidRDefault="0008142E" w:rsidP="000814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Dirígete a la pestaña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"Inicio"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723B70F3" w14:textId="77777777" w:rsidR="0008142E" w:rsidRPr="0008142E" w:rsidRDefault="0008142E" w:rsidP="000814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En el grupo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"Párrafo"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, haz clic en el ícono de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"Interlineado y espaciado"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(representado por líneas horizontales con flechas hacia arriba y hacia abajo).</w:t>
      </w:r>
    </w:p>
    <w:p w14:paraId="6D691B87" w14:textId="77777777" w:rsidR="0008142E" w:rsidRPr="0008142E" w:rsidRDefault="0008142E" w:rsidP="000814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Elige la opción de interlineado que prefieras, como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"1.0"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(sencillo),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"1.5"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o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"2.0"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(doble).</w:t>
      </w:r>
    </w:p>
    <w:p w14:paraId="7451F09E" w14:textId="77777777" w:rsidR="0008142E" w:rsidRPr="0008142E" w:rsidRDefault="0008142E" w:rsidP="000814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Si deseas personalizar aún más, selecciona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"Opciones de interlineado"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y ajusta según tus necesidades.</w:t>
      </w:r>
    </w:p>
    <w:p w14:paraId="0688D0DE" w14:textId="77777777" w:rsidR="0008142E" w:rsidRPr="0008142E" w:rsidRDefault="0008142E" w:rsidP="0008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Para establecer un interlineado predeterminado:</w:t>
      </w:r>
    </w:p>
    <w:p w14:paraId="49C184AD" w14:textId="77777777" w:rsidR="0008142E" w:rsidRPr="0008142E" w:rsidRDefault="0008142E" w:rsidP="00081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En el cuadro de diálogo de opciones, ajusta el interlineado y el espaciado antes/después de los párrafos.</w:t>
      </w:r>
    </w:p>
    <w:p w14:paraId="200BCB40" w14:textId="77777777" w:rsidR="0008142E" w:rsidRPr="0008142E" w:rsidRDefault="0008142E" w:rsidP="00081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Haz clic en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"Establecer como predeterminado"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7F810706" w14:textId="77777777" w:rsidR="0008142E" w:rsidRPr="0008142E" w:rsidRDefault="0008142E" w:rsidP="00081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Selecciona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"Todos los documentos basados en la plantilla Normal"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13F77AE7" w14:textId="77777777" w:rsidR="0008142E" w:rsidRPr="0008142E" w:rsidRDefault="0008142E" w:rsidP="00081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Haz clic en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"Aceptar"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18329E00" w14:textId="77777777" w:rsidR="0008142E" w:rsidRPr="0008142E" w:rsidRDefault="0008142E" w:rsidP="000814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558B90FC">
          <v:rect id="_x0000_i1025" style="width:0;height:1.5pt" o:hralign="center" o:hrstd="t" o:hr="t" fillcolor="#a0a0a0" stroked="f"/>
        </w:pict>
      </w:r>
    </w:p>
    <w:p w14:paraId="68E434AC" w14:textId="77777777" w:rsidR="0008142E" w:rsidRPr="0008142E" w:rsidRDefault="0008142E" w:rsidP="000814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</w:pPr>
      <w:r w:rsidRPr="000814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UY"/>
          <w14:ligatures w14:val="none"/>
        </w:rPr>
        <w:t>📋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  <w:t xml:space="preserve"> 2. Insertar viñetas en Word</w:t>
      </w:r>
    </w:p>
    <w:p w14:paraId="15C5A00D" w14:textId="77777777" w:rsidR="0008142E" w:rsidRPr="0008142E" w:rsidRDefault="0008142E" w:rsidP="00081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Selecciona el texto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que deseas convertir en una lista con viñetas.</w:t>
      </w:r>
    </w:p>
    <w:p w14:paraId="5999C5F9" w14:textId="77777777" w:rsidR="0008142E" w:rsidRPr="0008142E" w:rsidRDefault="0008142E" w:rsidP="00081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Ve a la pestaña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"Inicio"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7B4CC495" w14:textId="77777777" w:rsidR="0008142E" w:rsidRPr="0008142E" w:rsidRDefault="0008142E" w:rsidP="00081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En el grupo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"Párrafo"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, haz clic en el ícono de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"Viñetas"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4B1E943F" w14:textId="77777777" w:rsidR="0008142E" w:rsidRPr="0008142E" w:rsidRDefault="0008142E" w:rsidP="00081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 texto seleccionado se convertirá en una lista con viñetas predeterminadas.</w:t>
      </w:r>
    </w:p>
    <w:p w14:paraId="6F2A0223" w14:textId="77777777" w:rsidR="0008142E" w:rsidRPr="0008142E" w:rsidRDefault="0008142E" w:rsidP="0008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Para personalizar las viñetas:</w:t>
      </w:r>
    </w:p>
    <w:p w14:paraId="39A0DCF8" w14:textId="77777777" w:rsidR="0008142E" w:rsidRPr="0008142E" w:rsidRDefault="0008142E" w:rsidP="00081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Haz clic en la flecha hacia abajo junto al ícono de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"Viñetas"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6B49F16E" w14:textId="77777777" w:rsidR="0008142E" w:rsidRPr="0008142E" w:rsidRDefault="0008142E" w:rsidP="00081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Selecciona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"Definir nueva viñeta"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0EBFF2EA" w14:textId="77777777" w:rsidR="0008142E" w:rsidRPr="0008142E" w:rsidRDefault="0008142E" w:rsidP="00081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Puedes elegir entre símbolos, imágenes o incluso fuentes personalizadas para las viñetas.</w:t>
      </w:r>
    </w:p>
    <w:p w14:paraId="74D6A87D" w14:textId="77777777" w:rsidR="0008142E" w:rsidRPr="0008142E" w:rsidRDefault="0008142E" w:rsidP="000814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6645F241">
          <v:rect id="_x0000_i1026" style="width:0;height:1.5pt" o:hralign="center" o:hrstd="t" o:hr="t" fillcolor="#a0a0a0" stroked="f"/>
        </w:pict>
      </w:r>
    </w:p>
    <w:p w14:paraId="6A0AA710" w14:textId="77777777" w:rsidR="0008142E" w:rsidRPr="0008142E" w:rsidRDefault="0008142E" w:rsidP="000814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</w:pPr>
      <w:r w:rsidRPr="000814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UY"/>
          <w14:ligatures w14:val="none"/>
        </w:rPr>
        <w:t>✨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  <w:t xml:space="preserve"> 3. Aplicar efectos de texto en Word</w:t>
      </w:r>
    </w:p>
    <w:p w14:paraId="35B80122" w14:textId="77777777" w:rsidR="0008142E" w:rsidRPr="0008142E" w:rsidRDefault="0008142E" w:rsidP="00081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Selecciona el texto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al que deseas aplicar un efecto.</w:t>
      </w:r>
    </w:p>
    <w:p w14:paraId="6F10338A" w14:textId="77777777" w:rsidR="0008142E" w:rsidRPr="0008142E" w:rsidRDefault="0008142E" w:rsidP="00081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Ve a la pestaña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"Inicio"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5B962C31" w14:textId="77777777" w:rsidR="0008142E" w:rsidRPr="0008142E" w:rsidRDefault="0008142E" w:rsidP="00081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En el grupo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"Fuente"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, haz clic en el botón de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"Efectos de texto y tipografía"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(representado por una letra "A" con un brillo).</w:t>
      </w:r>
    </w:p>
    <w:p w14:paraId="2B2A45C5" w14:textId="77777777" w:rsidR="0008142E" w:rsidRPr="0008142E" w:rsidRDefault="0008142E" w:rsidP="00081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Elige el efecto que prefieras, como sombra, contorno, resplandor, entre otros.</w:t>
      </w:r>
    </w:p>
    <w:p w14:paraId="0FC3549C" w14:textId="77777777" w:rsidR="0008142E" w:rsidRPr="0008142E" w:rsidRDefault="0008142E" w:rsidP="0008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Para más opciones:</w:t>
      </w:r>
    </w:p>
    <w:p w14:paraId="5391A76F" w14:textId="77777777" w:rsidR="0008142E" w:rsidRPr="0008142E" w:rsidRDefault="0008142E" w:rsidP="000814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Haz clic en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"Contorno"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,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"Sombra"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,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"Reflejo"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o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"Iluminado"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15D12119" w14:textId="77777777" w:rsidR="0008142E" w:rsidRPr="0008142E" w:rsidRDefault="0008142E" w:rsidP="000814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lastRenderedPageBreak/>
        <w:t>Selecciona el efecto específico que desees aplicar.</w:t>
      </w:r>
    </w:p>
    <w:p w14:paraId="12EF7268" w14:textId="77777777" w:rsidR="0008142E" w:rsidRPr="0008142E" w:rsidRDefault="0008142E" w:rsidP="000814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246B983C">
          <v:rect id="_x0000_i1027" style="width:0;height:1.5pt" o:hralign="center" o:hrstd="t" o:hr="t" fillcolor="#a0a0a0" stroked="f"/>
        </w:pict>
      </w:r>
    </w:p>
    <w:p w14:paraId="0704CDB6" w14:textId="77777777" w:rsidR="0008142E" w:rsidRPr="0008142E" w:rsidRDefault="0008142E" w:rsidP="000814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</w:pPr>
      <w:r w:rsidRPr="000814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UY"/>
          <w14:ligatures w14:val="none"/>
        </w:rPr>
        <w:t>🖋️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  <w:t xml:space="preserve"> 4. Insertar un encabezado en Word</w:t>
      </w:r>
    </w:p>
    <w:p w14:paraId="5E546EFF" w14:textId="77777777" w:rsidR="0008142E" w:rsidRPr="0008142E" w:rsidRDefault="0008142E" w:rsidP="00081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Ve a la pestaña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"Insertar"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68330919" w14:textId="77777777" w:rsidR="0008142E" w:rsidRPr="0008142E" w:rsidRDefault="0008142E" w:rsidP="00081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Haz clic en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"Encabezado"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08F0E378" w14:textId="77777777" w:rsidR="0008142E" w:rsidRPr="0008142E" w:rsidRDefault="0008142E" w:rsidP="00081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Elige uno de los estilos predefinidos o selecciona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"Editar encabezado"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para personalizarlo.</w:t>
      </w:r>
    </w:p>
    <w:p w14:paraId="1C532ED7" w14:textId="77777777" w:rsidR="0008142E" w:rsidRPr="0008142E" w:rsidRDefault="0008142E" w:rsidP="00081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Escribe el texto que deseas que aparezca en el encabezado.</w:t>
      </w:r>
    </w:p>
    <w:p w14:paraId="3E38A315" w14:textId="77777777" w:rsidR="0008142E" w:rsidRPr="0008142E" w:rsidRDefault="0008142E" w:rsidP="00081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Para salir del modo de edición del encabezado, haz clic en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"Cerrar encabezado y pie de página"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o presiona la tecla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Esc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1DD52037" w14:textId="77777777" w:rsidR="0008142E" w:rsidRPr="0008142E" w:rsidRDefault="0008142E" w:rsidP="000814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4EBBE97F">
          <v:rect id="_x0000_i1028" style="width:0;height:1.5pt" o:hralign="center" o:hrstd="t" o:hr="t" fillcolor="#a0a0a0" stroked="f"/>
        </w:pict>
      </w:r>
    </w:p>
    <w:p w14:paraId="1441B1AE" w14:textId="77777777" w:rsidR="0008142E" w:rsidRPr="0008142E" w:rsidRDefault="0008142E" w:rsidP="000814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</w:pPr>
      <w:r w:rsidRPr="000814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UY"/>
          <w14:ligatures w14:val="none"/>
        </w:rPr>
        <w:t>💾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  <w:t xml:space="preserve"> 5. Guardar el documento en una carpeta específica</w:t>
      </w:r>
    </w:p>
    <w:p w14:paraId="374A0F91" w14:textId="77777777" w:rsidR="0008142E" w:rsidRPr="0008142E" w:rsidRDefault="0008142E" w:rsidP="000814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Con el documento abierto, ve a la pestaña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"Archivo"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2F43FFB9" w14:textId="77777777" w:rsidR="0008142E" w:rsidRPr="0008142E" w:rsidRDefault="0008142E" w:rsidP="000814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Selecciona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"Guardar como"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5EB63213" w14:textId="77777777" w:rsidR="0008142E" w:rsidRPr="0008142E" w:rsidRDefault="0008142E" w:rsidP="000814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En el panel que se abre, navega hasta la ubicación deseada en tu </w:t>
      </w:r>
      <w:r w:rsidRPr="00081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Explorador de archivos</w:t>
      </w:r>
      <w:r w:rsidRPr="0008142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5C7C40B5" w14:textId="77777777" w:rsidR="000616F4" w:rsidRDefault="000616F4"/>
    <w:sectPr w:rsidR="00061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B3575"/>
    <w:multiLevelType w:val="multilevel"/>
    <w:tmpl w:val="135C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74BA1"/>
    <w:multiLevelType w:val="multilevel"/>
    <w:tmpl w:val="3880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77E0E"/>
    <w:multiLevelType w:val="multilevel"/>
    <w:tmpl w:val="7BE6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07719"/>
    <w:multiLevelType w:val="multilevel"/>
    <w:tmpl w:val="8338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B6740"/>
    <w:multiLevelType w:val="multilevel"/>
    <w:tmpl w:val="99E0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B0822"/>
    <w:multiLevelType w:val="multilevel"/>
    <w:tmpl w:val="618A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D32B26"/>
    <w:multiLevelType w:val="multilevel"/>
    <w:tmpl w:val="0C7E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38481B"/>
    <w:multiLevelType w:val="multilevel"/>
    <w:tmpl w:val="E8BA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12472">
    <w:abstractNumId w:val="7"/>
  </w:num>
  <w:num w:numId="2" w16cid:durableId="224688403">
    <w:abstractNumId w:val="1"/>
  </w:num>
  <w:num w:numId="3" w16cid:durableId="933561953">
    <w:abstractNumId w:val="0"/>
  </w:num>
  <w:num w:numId="4" w16cid:durableId="1180966754">
    <w:abstractNumId w:val="6"/>
  </w:num>
  <w:num w:numId="5" w16cid:durableId="1878009700">
    <w:abstractNumId w:val="3"/>
  </w:num>
  <w:num w:numId="6" w16cid:durableId="99377690">
    <w:abstractNumId w:val="5"/>
  </w:num>
  <w:num w:numId="7" w16cid:durableId="1046414547">
    <w:abstractNumId w:val="4"/>
  </w:num>
  <w:num w:numId="8" w16cid:durableId="178946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2E"/>
    <w:rsid w:val="000616F4"/>
    <w:rsid w:val="000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7E5C"/>
  <w15:chartTrackingRefBased/>
  <w15:docId w15:val="{A340F605-9F50-421F-ACAE-DCA73CD9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81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UY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8142E"/>
    <w:rPr>
      <w:rFonts w:ascii="Times New Roman" w:eastAsia="Times New Roman" w:hAnsi="Times New Roman" w:cs="Times New Roman"/>
      <w:b/>
      <w:bCs/>
      <w:kern w:val="0"/>
      <w:sz w:val="36"/>
      <w:szCs w:val="36"/>
      <w:lang w:eastAsia="es-U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Textoennegrita">
    <w:name w:val="Strong"/>
    <w:basedOn w:val="Fuentedeprrafopredeter"/>
    <w:uiPriority w:val="22"/>
    <w:qFormat/>
    <w:rsid w:val="00081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1</cp:revision>
  <dcterms:created xsi:type="dcterms:W3CDTF">2025-05-21T17:03:00Z</dcterms:created>
  <dcterms:modified xsi:type="dcterms:W3CDTF">2025-05-21T17:04:00Z</dcterms:modified>
</cp:coreProperties>
</file>