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E33B" w14:textId="77777777" w:rsidR="005F47D7" w:rsidRPr="005F47D7" w:rsidRDefault="005F47D7" w:rsidP="005F47D7">
      <w:pPr>
        <w:jc w:val="center"/>
        <w:rPr>
          <w:b/>
          <w:bCs/>
        </w:rPr>
      </w:pPr>
      <w:r w:rsidRPr="005F47D7">
        <w:rPr>
          <w:b/>
          <w:bCs/>
        </w:rPr>
        <w:t>Resumen de la clase</w:t>
      </w:r>
    </w:p>
    <w:p w14:paraId="12E234B7" w14:textId="77777777" w:rsidR="005F47D7" w:rsidRPr="005F47D7" w:rsidRDefault="005F47D7" w:rsidP="005F47D7">
      <w:r w:rsidRPr="005F47D7">
        <w:t xml:space="preserve">En la clase de hoy trabajamos prácticas básicas de </w:t>
      </w:r>
      <w:r w:rsidRPr="005F47D7">
        <w:rPr>
          <w:b/>
          <w:bCs/>
        </w:rPr>
        <w:t>Microsoft Word</w:t>
      </w:r>
      <w:r w:rsidRPr="005F47D7">
        <w:t xml:space="preserve">, </w:t>
      </w:r>
      <w:r w:rsidRPr="005F47D7">
        <w:rPr>
          <w:b/>
          <w:bCs/>
        </w:rPr>
        <w:t>organización de archivos</w:t>
      </w:r>
      <w:r w:rsidRPr="005F47D7">
        <w:t xml:space="preserve"> y </w:t>
      </w:r>
      <w:r w:rsidRPr="005F47D7">
        <w:rPr>
          <w:b/>
          <w:bCs/>
        </w:rPr>
        <w:t>uso de Google Drive</w:t>
      </w:r>
      <w:r w:rsidRPr="005F47D7">
        <w:t>.</w:t>
      </w:r>
    </w:p>
    <w:p w14:paraId="0B0D01A3" w14:textId="77777777" w:rsidR="005F47D7" w:rsidRPr="005F47D7" w:rsidRDefault="005F47D7" w:rsidP="005F47D7">
      <w:r w:rsidRPr="005F47D7">
        <w:t xml:space="preserve">Comenzamos realizando un ejercicio en Word llamado </w:t>
      </w:r>
      <w:r w:rsidRPr="005F47D7">
        <w:rPr>
          <w:i/>
          <w:iCs/>
        </w:rPr>
        <w:t>“Ficha de Presentación”</w:t>
      </w:r>
      <w:r w:rsidRPr="005F47D7">
        <w:t>, en el que aprendimos a:</w:t>
      </w:r>
    </w:p>
    <w:p w14:paraId="0D0483B0" w14:textId="77777777" w:rsidR="005F47D7" w:rsidRPr="005F47D7" w:rsidRDefault="005F47D7" w:rsidP="005F47D7">
      <w:pPr>
        <w:numPr>
          <w:ilvl w:val="0"/>
          <w:numId w:val="1"/>
        </w:numPr>
      </w:pPr>
      <w:r w:rsidRPr="005F47D7">
        <w:t xml:space="preserve">Crear un </w:t>
      </w:r>
      <w:r w:rsidRPr="005F47D7">
        <w:rPr>
          <w:b/>
          <w:bCs/>
        </w:rPr>
        <w:t>título con formato</w:t>
      </w:r>
      <w:r w:rsidRPr="005F47D7">
        <w:t xml:space="preserve"> (tamaño, color, alineación).</w:t>
      </w:r>
    </w:p>
    <w:p w14:paraId="013CB6A1" w14:textId="77777777" w:rsidR="005F47D7" w:rsidRPr="005F47D7" w:rsidRDefault="005F47D7" w:rsidP="005F47D7">
      <w:pPr>
        <w:numPr>
          <w:ilvl w:val="0"/>
          <w:numId w:val="1"/>
        </w:numPr>
      </w:pPr>
      <w:r w:rsidRPr="005F47D7">
        <w:t xml:space="preserve">Insertar y formatear una </w:t>
      </w:r>
      <w:r w:rsidRPr="005F47D7">
        <w:rPr>
          <w:b/>
          <w:bCs/>
        </w:rPr>
        <w:t>tabla</w:t>
      </w:r>
      <w:r w:rsidRPr="005F47D7">
        <w:t xml:space="preserve"> con encabezados y colores de fondo.</w:t>
      </w:r>
    </w:p>
    <w:p w14:paraId="1137011A" w14:textId="77777777" w:rsidR="005F47D7" w:rsidRPr="005F47D7" w:rsidRDefault="005F47D7" w:rsidP="005F47D7">
      <w:pPr>
        <w:numPr>
          <w:ilvl w:val="0"/>
          <w:numId w:val="1"/>
        </w:numPr>
      </w:pPr>
      <w:r w:rsidRPr="005F47D7">
        <w:t xml:space="preserve">Insertar y ajustar una </w:t>
      </w:r>
      <w:r w:rsidRPr="005F47D7">
        <w:rPr>
          <w:b/>
          <w:bCs/>
        </w:rPr>
        <w:t>imagen</w:t>
      </w:r>
      <w:r w:rsidRPr="005F47D7">
        <w:t>, cambiando su tamaño y posición en la página.</w:t>
      </w:r>
    </w:p>
    <w:p w14:paraId="06320849" w14:textId="77777777" w:rsidR="005F47D7" w:rsidRPr="005F47D7" w:rsidRDefault="005F47D7" w:rsidP="005F47D7">
      <w:pPr>
        <w:numPr>
          <w:ilvl w:val="0"/>
          <w:numId w:val="1"/>
        </w:numPr>
      </w:pPr>
      <w:r w:rsidRPr="005F47D7">
        <w:t xml:space="preserve">Aplicar </w:t>
      </w:r>
      <w:r w:rsidRPr="005F47D7">
        <w:rPr>
          <w:b/>
          <w:bCs/>
        </w:rPr>
        <w:t>márgenes, interlineado y pie de página</w:t>
      </w:r>
      <w:r w:rsidRPr="005F47D7">
        <w:t>.</w:t>
      </w:r>
    </w:p>
    <w:p w14:paraId="48747C39" w14:textId="77777777" w:rsidR="005F47D7" w:rsidRPr="005F47D7" w:rsidRDefault="005F47D7" w:rsidP="005F47D7">
      <w:r w:rsidRPr="005F47D7">
        <w:t xml:space="preserve">Después, repasamos cómo </w:t>
      </w:r>
      <w:r w:rsidRPr="005F47D7">
        <w:rPr>
          <w:b/>
          <w:bCs/>
        </w:rPr>
        <w:t>organizar archivos en la computadora</w:t>
      </w:r>
      <w:r w:rsidRPr="005F47D7">
        <w:t>.</w:t>
      </w:r>
      <w:r w:rsidRPr="005F47D7">
        <w:br/>
        <w:t xml:space="preserve">Recordamos cómo crear </w:t>
      </w:r>
      <w:r w:rsidRPr="005F47D7">
        <w:rPr>
          <w:b/>
          <w:bCs/>
        </w:rPr>
        <w:t>carpetas en el escritorio</w:t>
      </w:r>
      <w:r w:rsidRPr="005F47D7">
        <w:t>, cómo nombrarlas correctamente y cómo guardar documentos dentro de ellas para mantener el trabajo ordenado.</w:t>
      </w:r>
    </w:p>
    <w:p w14:paraId="37CE7288" w14:textId="77777777" w:rsidR="005F47D7" w:rsidRPr="005F47D7" w:rsidRDefault="005F47D7" w:rsidP="005F47D7">
      <w:r w:rsidRPr="005F47D7">
        <w:t xml:space="preserve">Finalmente, vimos cómo </w:t>
      </w:r>
      <w:r w:rsidRPr="005F47D7">
        <w:rPr>
          <w:b/>
          <w:bCs/>
        </w:rPr>
        <w:t>subir el archivo a Google Drive</w:t>
      </w:r>
      <w:r w:rsidRPr="005F47D7">
        <w:t>:</w:t>
      </w:r>
    </w:p>
    <w:p w14:paraId="060CA912" w14:textId="77777777" w:rsidR="005F47D7" w:rsidRPr="005F47D7" w:rsidRDefault="005F47D7" w:rsidP="005F47D7">
      <w:pPr>
        <w:numPr>
          <w:ilvl w:val="0"/>
          <w:numId w:val="2"/>
        </w:numPr>
      </w:pPr>
      <w:r w:rsidRPr="005F47D7">
        <w:t xml:space="preserve">Primero creamos una </w:t>
      </w:r>
      <w:r w:rsidRPr="005F47D7">
        <w:rPr>
          <w:b/>
          <w:bCs/>
        </w:rPr>
        <w:t>carpeta nueva en Drive</w:t>
      </w:r>
      <w:r w:rsidRPr="005F47D7">
        <w:t xml:space="preserve"> especialmente para guardar el ejercicio.</w:t>
      </w:r>
    </w:p>
    <w:p w14:paraId="2EBECCF7" w14:textId="77777777" w:rsidR="005F47D7" w:rsidRPr="005F47D7" w:rsidRDefault="005F47D7" w:rsidP="005F47D7">
      <w:pPr>
        <w:numPr>
          <w:ilvl w:val="0"/>
          <w:numId w:val="2"/>
        </w:numPr>
      </w:pPr>
      <w:r w:rsidRPr="005F47D7">
        <w:t>Luego subimos el documento de Word dentro de esa carpeta.</w:t>
      </w:r>
    </w:p>
    <w:p w14:paraId="68C9E6C3" w14:textId="77777777" w:rsidR="005F47D7" w:rsidRPr="005F47D7" w:rsidRDefault="005F47D7" w:rsidP="005F47D7">
      <w:pPr>
        <w:numPr>
          <w:ilvl w:val="0"/>
          <w:numId w:val="2"/>
        </w:numPr>
      </w:pPr>
      <w:r w:rsidRPr="005F47D7">
        <w:t>Revisamos que el archivo estuviera correctamente cargado.</w:t>
      </w:r>
    </w:p>
    <w:p w14:paraId="24A6A82C" w14:textId="75B2C90C" w:rsidR="005F47D7" w:rsidRDefault="005F47D7" w:rsidP="005F47D7">
      <w:r w:rsidRPr="005F47D7">
        <w:t>La clase combinó edición básica en Word con prácticas de organización digital, reforzando cómo guardar, clasificar y respaldar archivos correctamente.</w:t>
      </w:r>
      <w:r>
        <w:t xml:space="preserve"> </w:t>
      </w:r>
    </w:p>
    <w:p w14:paraId="7F811F36" w14:textId="77777777" w:rsidR="005F47D7" w:rsidRDefault="005F47D7" w:rsidP="005F47D7"/>
    <w:p w14:paraId="6FD00126" w14:textId="77777777" w:rsidR="005F47D7" w:rsidRPr="005F47D7" w:rsidRDefault="005F47D7" w:rsidP="005F47D7">
      <w:pPr>
        <w:jc w:val="center"/>
        <w:rPr>
          <w:b/>
          <w:bCs/>
        </w:rPr>
      </w:pPr>
      <w:r w:rsidRPr="005F47D7">
        <w:rPr>
          <w:b/>
          <w:bCs/>
        </w:rPr>
        <w:t>Paso a paso de la clase</w:t>
      </w:r>
    </w:p>
    <w:p w14:paraId="19C9069E" w14:textId="77777777" w:rsidR="005F47D7" w:rsidRPr="005F47D7" w:rsidRDefault="005F47D7" w:rsidP="005F47D7">
      <w:pPr>
        <w:rPr>
          <w:b/>
          <w:bCs/>
        </w:rPr>
      </w:pPr>
      <w:r w:rsidRPr="005F47D7">
        <w:rPr>
          <w:b/>
          <w:bCs/>
        </w:rPr>
        <w:t>1. Trabajo en Microsoft Word</w:t>
      </w:r>
    </w:p>
    <w:p w14:paraId="500F9FF5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>Abrimos Microsoft Word.</w:t>
      </w:r>
    </w:p>
    <w:p w14:paraId="02785B91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 xml:space="preserve">Escribimos el título </w:t>
      </w:r>
      <w:r w:rsidRPr="005F47D7">
        <w:rPr>
          <w:b/>
          <w:bCs/>
        </w:rPr>
        <w:t>“Ficha de Presentación”</w:t>
      </w:r>
      <w:r w:rsidRPr="005F47D7">
        <w:t>.</w:t>
      </w:r>
    </w:p>
    <w:p w14:paraId="5E5D69D2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>Le dimos formato al título:</w:t>
      </w:r>
    </w:p>
    <w:p w14:paraId="40B17435" w14:textId="77777777" w:rsidR="005F47D7" w:rsidRPr="005F47D7" w:rsidRDefault="005F47D7" w:rsidP="005F47D7">
      <w:pPr>
        <w:numPr>
          <w:ilvl w:val="1"/>
          <w:numId w:val="3"/>
        </w:numPr>
      </w:pPr>
      <w:r w:rsidRPr="005F47D7">
        <w:t>Negrita</w:t>
      </w:r>
    </w:p>
    <w:p w14:paraId="72C3FAB4" w14:textId="77777777" w:rsidR="005F47D7" w:rsidRPr="005F47D7" w:rsidRDefault="005F47D7" w:rsidP="005F47D7">
      <w:pPr>
        <w:numPr>
          <w:ilvl w:val="1"/>
          <w:numId w:val="3"/>
        </w:numPr>
      </w:pPr>
      <w:r w:rsidRPr="005F47D7">
        <w:t>Tamaño grande</w:t>
      </w:r>
    </w:p>
    <w:p w14:paraId="6375C958" w14:textId="77777777" w:rsidR="005F47D7" w:rsidRPr="005F47D7" w:rsidRDefault="005F47D7" w:rsidP="005F47D7">
      <w:pPr>
        <w:numPr>
          <w:ilvl w:val="1"/>
          <w:numId w:val="3"/>
        </w:numPr>
      </w:pPr>
      <w:r w:rsidRPr="005F47D7">
        <w:t>Color azul</w:t>
      </w:r>
    </w:p>
    <w:p w14:paraId="38BA1BD9" w14:textId="77777777" w:rsidR="005F47D7" w:rsidRPr="005F47D7" w:rsidRDefault="005F47D7" w:rsidP="005F47D7">
      <w:pPr>
        <w:numPr>
          <w:ilvl w:val="1"/>
          <w:numId w:val="3"/>
        </w:numPr>
      </w:pPr>
      <w:r w:rsidRPr="005F47D7">
        <w:t>Alineación al centro</w:t>
      </w:r>
    </w:p>
    <w:p w14:paraId="56CB165E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 xml:space="preserve">Insertamos una </w:t>
      </w:r>
      <w:r w:rsidRPr="005F47D7">
        <w:rPr>
          <w:b/>
          <w:bCs/>
        </w:rPr>
        <w:t>tabla de 2 columnas y 4 filas</w:t>
      </w:r>
      <w:r w:rsidRPr="005F47D7">
        <w:t>.</w:t>
      </w:r>
    </w:p>
    <w:p w14:paraId="4825F960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>Completamos la tabla con datos (nombre, profesión, habilidad, contacto).</w:t>
      </w:r>
    </w:p>
    <w:p w14:paraId="73DCC0EC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>Le dimos formato a la tabla:</w:t>
      </w:r>
    </w:p>
    <w:p w14:paraId="76E210E5" w14:textId="77777777" w:rsidR="005F47D7" w:rsidRPr="005F47D7" w:rsidRDefault="005F47D7" w:rsidP="005F47D7">
      <w:pPr>
        <w:numPr>
          <w:ilvl w:val="1"/>
          <w:numId w:val="3"/>
        </w:numPr>
      </w:pPr>
      <w:r w:rsidRPr="005F47D7">
        <w:t>Color de fondo suave</w:t>
      </w:r>
    </w:p>
    <w:p w14:paraId="59AF2870" w14:textId="77777777" w:rsidR="005F47D7" w:rsidRPr="005F47D7" w:rsidRDefault="005F47D7" w:rsidP="005F47D7">
      <w:pPr>
        <w:numPr>
          <w:ilvl w:val="1"/>
          <w:numId w:val="3"/>
        </w:numPr>
      </w:pPr>
      <w:r w:rsidRPr="005F47D7">
        <w:t>Encabezados en negrita</w:t>
      </w:r>
    </w:p>
    <w:p w14:paraId="2FAF2548" w14:textId="77777777" w:rsidR="005F47D7" w:rsidRPr="005F47D7" w:rsidRDefault="005F47D7" w:rsidP="005F47D7">
      <w:pPr>
        <w:numPr>
          <w:ilvl w:val="1"/>
          <w:numId w:val="3"/>
        </w:numPr>
      </w:pPr>
      <w:r w:rsidRPr="005F47D7">
        <w:lastRenderedPageBreak/>
        <w:t>Texto centrado</w:t>
      </w:r>
    </w:p>
    <w:p w14:paraId="6D3617C4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 xml:space="preserve">Insertamos una </w:t>
      </w:r>
      <w:r w:rsidRPr="005F47D7">
        <w:rPr>
          <w:b/>
          <w:bCs/>
        </w:rPr>
        <w:t>imagen</w:t>
      </w:r>
      <w:r w:rsidRPr="005F47D7">
        <w:t>.</w:t>
      </w:r>
    </w:p>
    <w:p w14:paraId="4F3AA786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 xml:space="preserve">Ajustamos la imagen con </w:t>
      </w:r>
      <w:r w:rsidRPr="005F47D7">
        <w:rPr>
          <w:b/>
          <w:bCs/>
        </w:rPr>
        <w:t>Ajustar texto → Cuadrado</w:t>
      </w:r>
      <w:r w:rsidRPr="005F47D7">
        <w:t xml:space="preserve"> y cambiamos su tamaño.</w:t>
      </w:r>
    </w:p>
    <w:p w14:paraId="18399A1F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>Configuramos el documento:</w:t>
      </w:r>
    </w:p>
    <w:p w14:paraId="76D3966C" w14:textId="77777777" w:rsidR="005F47D7" w:rsidRPr="005F47D7" w:rsidRDefault="005F47D7" w:rsidP="005F47D7">
      <w:pPr>
        <w:numPr>
          <w:ilvl w:val="1"/>
          <w:numId w:val="3"/>
        </w:numPr>
      </w:pPr>
      <w:r w:rsidRPr="005F47D7">
        <w:t>Interlineado 1.15</w:t>
      </w:r>
    </w:p>
    <w:p w14:paraId="2E3EA4E5" w14:textId="77777777" w:rsidR="005F47D7" w:rsidRPr="005F47D7" w:rsidRDefault="005F47D7" w:rsidP="005F47D7">
      <w:pPr>
        <w:numPr>
          <w:ilvl w:val="0"/>
          <w:numId w:val="3"/>
        </w:numPr>
      </w:pPr>
      <w:r w:rsidRPr="005F47D7">
        <w:t xml:space="preserve">Agregamos un </w:t>
      </w:r>
      <w:r w:rsidRPr="005F47D7">
        <w:rPr>
          <w:b/>
          <w:bCs/>
        </w:rPr>
        <w:t>pie de página</w:t>
      </w:r>
      <w:r w:rsidRPr="005F47D7">
        <w:t xml:space="preserve"> con el texto “Documento de práctica – Word”.</w:t>
      </w:r>
    </w:p>
    <w:p w14:paraId="3448C22E" w14:textId="77777777" w:rsidR="005F47D7" w:rsidRPr="005F47D7" w:rsidRDefault="005F47D7" w:rsidP="005F47D7">
      <w:r w:rsidRPr="005F47D7">
        <w:pict w14:anchorId="5E16E91F">
          <v:rect id="_x0000_i1043" style="width:0;height:1.5pt" o:hralign="center" o:hrstd="t" o:hr="t" fillcolor="#a0a0a0" stroked="f"/>
        </w:pict>
      </w:r>
    </w:p>
    <w:p w14:paraId="664E2225" w14:textId="77777777" w:rsidR="005F47D7" w:rsidRPr="005F47D7" w:rsidRDefault="005F47D7" w:rsidP="005F47D7">
      <w:pPr>
        <w:rPr>
          <w:b/>
          <w:bCs/>
        </w:rPr>
      </w:pPr>
      <w:r w:rsidRPr="005F47D7">
        <w:rPr>
          <w:b/>
          <w:bCs/>
        </w:rPr>
        <w:t>2. Crear una carpeta en el escritorio</w:t>
      </w:r>
    </w:p>
    <w:p w14:paraId="0EF45F47" w14:textId="77777777" w:rsidR="005F47D7" w:rsidRPr="005F47D7" w:rsidRDefault="005F47D7" w:rsidP="005F47D7">
      <w:pPr>
        <w:numPr>
          <w:ilvl w:val="0"/>
          <w:numId w:val="4"/>
        </w:numPr>
      </w:pPr>
      <w:r w:rsidRPr="005F47D7">
        <w:t>Hicimos clic derecho en un espacio vacío.</w:t>
      </w:r>
    </w:p>
    <w:p w14:paraId="4FF7D1BA" w14:textId="77777777" w:rsidR="005F47D7" w:rsidRPr="005F47D7" w:rsidRDefault="005F47D7" w:rsidP="005F47D7">
      <w:pPr>
        <w:numPr>
          <w:ilvl w:val="0"/>
          <w:numId w:val="4"/>
        </w:numPr>
      </w:pPr>
      <w:r w:rsidRPr="005F47D7">
        <w:t xml:space="preserve">Seleccionamos </w:t>
      </w:r>
      <w:r w:rsidRPr="005F47D7">
        <w:rPr>
          <w:b/>
          <w:bCs/>
        </w:rPr>
        <w:t>Nuevo → Carpeta</w:t>
      </w:r>
      <w:r w:rsidRPr="005F47D7">
        <w:t>.</w:t>
      </w:r>
    </w:p>
    <w:p w14:paraId="7135A97B" w14:textId="77777777" w:rsidR="005F47D7" w:rsidRPr="005F47D7" w:rsidRDefault="005F47D7" w:rsidP="005F47D7">
      <w:pPr>
        <w:numPr>
          <w:ilvl w:val="0"/>
          <w:numId w:val="4"/>
        </w:numPr>
      </w:pPr>
      <w:r w:rsidRPr="005F47D7">
        <w:t>Le pusimos un nombre a la carpeta (por ejemplo, “Ejercicios Word”).</w:t>
      </w:r>
    </w:p>
    <w:p w14:paraId="32B3B684" w14:textId="77777777" w:rsidR="005F47D7" w:rsidRPr="005F47D7" w:rsidRDefault="005F47D7" w:rsidP="005F47D7">
      <w:r w:rsidRPr="005F47D7">
        <w:pict w14:anchorId="2FFA2C6B">
          <v:rect id="_x0000_i1044" style="width:0;height:1.5pt" o:hralign="center" o:hrstd="t" o:hr="t" fillcolor="#a0a0a0" stroked="f"/>
        </w:pict>
      </w:r>
    </w:p>
    <w:p w14:paraId="336DAFE9" w14:textId="77777777" w:rsidR="005F47D7" w:rsidRPr="005F47D7" w:rsidRDefault="005F47D7" w:rsidP="005F47D7">
      <w:pPr>
        <w:rPr>
          <w:b/>
          <w:bCs/>
        </w:rPr>
      </w:pPr>
      <w:r w:rsidRPr="005F47D7">
        <w:rPr>
          <w:b/>
          <w:bCs/>
        </w:rPr>
        <w:t>3. Guardar el archivo en la carpeta del escritorio</w:t>
      </w:r>
    </w:p>
    <w:p w14:paraId="12023BD7" w14:textId="77777777" w:rsidR="005F47D7" w:rsidRPr="005F47D7" w:rsidRDefault="005F47D7" w:rsidP="005F47D7">
      <w:pPr>
        <w:numPr>
          <w:ilvl w:val="0"/>
          <w:numId w:val="5"/>
        </w:numPr>
      </w:pPr>
      <w:r w:rsidRPr="005F47D7">
        <w:t xml:space="preserve">En Word, hicimos clic en </w:t>
      </w:r>
      <w:r w:rsidRPr="005F47D7">
        <w:rPr>
          <w:b/>
          <w:bCs/>
        </w:rPr>
        <w:t>Archivo → Guardar como</w:t>
      </w:r>
      <w:r w:rsidRPr="005F47D7">
        <w:t>.</w:t>
      </w:r>
    </w:p>
    <w:p w14:paraId="7ABE5170" w14:textId="77777777" w:rsidR="005F47D7" w:rsidRPr="005F47D7" w:rsidRDefault="005F47D7" w:rsidP="005F47D7">
      <w:pPr>
        <w:numPr>
          <w:ilvl w:val="0"/>
          <w:numId w:val="5"/>
        </w:numPr>
      </w:pPr>
      <w:r w:rsidRPr="005F47D7">
        <w:t>Buscamos la carpeta que creamos en el escritorio.</w:t>
      </w:r>
    </w:p>
    <w:p w14:paraId="72472793" w14:textId="77777777" w:rsidR="005F47D7" w:rsidRPr="005F47D7" w:rsidRDefault="005F47D7" w:rsidP="005F47D7">
      <w:pPr>
        <w:numPr>
          <w:ilvl w:val="0"/>
          <w:numId w:val="5"/>
        </w:numPr>
      </w:pPr>
      <w:r w:rsidRPr="005F47D7">
        <w:t>Guardamos el documento dentro de esa carpeta.</w:t>
      </w:r>
    </w:p>
    <w:p w14:paraId="2EC63634" w14:textId="77777777" w:rsidR="005F47D7" w:rsidRPr="005F47D7" w:rsidRDefault="005F47D7" w:rsidP="005F47D7">
      <w:r w:rsidRPr="005F47D7">
        <w:pict w14:anchorId="2B86DCC3">
          <v:rect id="_x0000_i1045" style="width:0;height:1.5pt" o:hralign="center" o:hrstd="t" o:hr="t" fillcolor="#a0a0a0" stroked="f"/>
        </w:pict>
      </w:r>
    </w:p>
    <w:p w14:paraId="051A2FDA" w14:textId="77777777" w:rsidR="005F47D7" w:rsidRPr="005F47D7" w:rsidRDefault="005F47D7" w:rsidP="005F47D7">
      <w:pPr>
        <w:rPr>
          <w:b/>
          <w:bCs/>
        </w:rPr>
      </w:pPr>
      <w:r w:rsidRPr="005F47D7">
        <w:rPr>
          <w:b/>
          <w:bCs/>
        </w:rPr>
        <w:t>4. Subir el archivo a Google Drive</w:t>
      </w:r>
    </w:p>
    <w:p w14:paraId="58AA7232" w14:textId="77777777" w:rsidR="005F47D7" w:rsidRPr="005F47D7" w:rsidRDefault="005F47D7" w:rsidP="005F47D7">
      <w:pPr>
        <w:numPr>
          <w:ilvl w:val="0"/>
          <w:numId w:val="6"/>
        </w:numPr>
      </w:pPr>
      <w:r w:rsidRPr="005F47D7">
        <w:t>Abrimos el navegador y fuimos a Google Drive.</w:t>
      </w:r>
    </w:p>
    <w:p w14:paraId="1DEBC441" w14:textId="77777777" w:rsidR="005F47D7" w:rsidRPr="005F47D7" w:rsidRDefault="005F47D7" w:rsidP="005F47D7">
      <w:pPr>
        <w:numPr>
          <w:ilvl w:val="0"/>
          <w:numId w:val="6"/>
        </w:numPr>
      </w:pPr>
      <w:r w:rsidRPr="005F47D7">
        <w:t xml:space="preserve">Hicimos clic en </w:t>
      </w:r>
      <w:r w:rsidRPr="005F47D7">
        <w:rPr>
          <w:b/>
          <w:bCs/>
        </w:rPr>
        <w:t>Nuevo → Carpeta</w:t>
      </w:r>
      <w:r w:rsidRPr="005F47D7">
        <w:t xml:space="preserve"> para crear una carpeta allí también.</w:t>
      </w:r>
    </w:p>
    <w:p w14:paraId="78D4AE27" w14:textId="77777777" w:rsidR="005F47D7" w:rsidRPr="005F47D7" w:rsidRDefault="005F47D7" w:rsidP="005F47D7">
      <w:pPr>
        <w:numPr>
          <w:ilvl w:val="0"/>
          <w:numId w:val="6"/>
        </w:numPr>
      </w:pPr>
      <w:r w:rsidRPr="005F47D7">
        <w:t>Le pusimos nombre (por ejemplo, “Práctica Word”).</w:t>
      </w:r>
    </w:p>
    <w:p w14:paraId="122A0562" w14:textId="77777777" w:rsidR="005F47D7" w:rsidRPr="005F47D7" w:rsidRDefault="005F47D7" w:rsidP="005F47D7">
      <w:pPr>
        <w:numPr>
          <w:ilvl w:val="0"/>
          <w:numId w:val="6"/>
        </w:numPr>
      </w:pPr>
      <w:r w:rsidRPr="005F47D7">
        <w:t>Abrimos la carpeta recién creada en Drive.</w:t>
      </w:r>
    </w:p>
    <w:p w14:paraId="711D33C6" w14:textId="77777777" w:rsidR="005F47D7" w:rsidRPr="005F47D7" w:rsidRDefault="005F47D7" w:rsidP="005F47D7">
      <w:pPr>
        <w:numPr>
          <w:ilvl w:val="0"/>
          <w:numId w:val="6"/>
        </w:numPr>
      </w:pPr>
      <w:r w:rsidRPr="005F47D7">
        <w:t xml:space="preserve">Hicimos clic en </w:t>
      </w:r>
      <w:r w:rsidRPr="005F47D7">
        <w:rPr>
          <w:b/>
          <w:bCs/>
        </w:rPr>
        <w:t>Nuevo → Subir archivo</w:t>
      </w:r>
      <w:r w:rsidRPr="005F47D7">
        <w:t>.</w:t>
      </w:r>
    </w:p>
    <w:p w14:paraId="08583575" w14:textId="77777777" w:rsidR="005F47D7" w:rsidRPr="005F47D7" w:rsidRDefault="005F47D7" w:rsidP="005F47D7">
      <w:pPr>
        <w:numPr>
          <w:ilvl w:val="0"/>
          <w:numId w:val="6"/>
        </w:numPr>
      </w:pPr>
      <w:r w:rsidRPr="005F47D7">
        <w:t>Buscamos en el escritorio la carpeta donde estaba el documento.</w:t>
      </w:r>
    </w:p>
    <w:p w14:paraId="3B078D2A" w14:textId="77777777" w:rsidR="005F47D7" w:rsidRPr="005F47D7" w:rsidRDefault="005F47D7" w:rsidP="005F47D7">
      <w:pPr>
        <w:numPr>
          <w:ilvl w:val="0"/>
          <w:numId w:val="6"/>
        </w:numPr>
      </w:pPr>
      <w:r w:rsidRPr="005F47D7">
        <w:t>Seleccionamos el archivo y lo subimos a Drive.</w:t>
      </w:r>
    </w:p>
    <w:p w14:paraId="2BBF5EEC" w14:textId="77777777" w:rsidR="005F47D7" w:rsidRPr="005F47D7" w:rsidRDefault="005F47D7" w:rsidP="005F47D7">
      <w:pPr>
        <w:numPr>
          <w:ilvl w:val="0"/>
          <w:numId w:val="6"/>
        </w:numPr>
      </w:pPr>
      <w:r w:rsidRPr="005F47D7">
        <w:t>Verificamos que el archivo apareciera dentro de la carpeta.</w:t>
      </w:r>
    </w:p>
    <w:p w14:paraId="260DCA3F" w14:textId="77777777" w:rsidR="005F47D7" w:rsidRPr="005F47D7" w:rsidRDefault="005F47D7" w:rsidP="005F47D7"/>
    <w:p w14:paraId="25C2EAF5" w14:textId="503AAAAF" w:rsidR="004926A6" w:rsidRDefault="005F47D7">
      <w:r>
        <w:t xml:space="preserve"> </w:t>
      </w:r>
    </w:p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BB3"/>
    <w:multiLevelType w:val="multilevel"/>
    <w:tmpl w:val="1E50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85585"/>
    <w:multiLevelType w:val="multilevel"/>
    <w:tmpl w:val="40DA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372BE"/>
    <w:multiLevelType w:val="multilevel"/>
    <w:tmpl w:val="7708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47AB6"/>
    <w:multiLevelType w:val="multilevel"/>
    <w:tmpl w:val="C6AE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82EC6"/>
    <w:multiLevelType w:val="multilevel"/>
    <w:tmpl w:val="286E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C4038"/>
    <w:multiLevelType w:val="multilevel"/>
    <w:tmpl w:val="C3E0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189597">
    <w:abstractNumId w:val="2"/>
  </w:num>
  <w:num w:numId="2" w16cid:durableId="432554851">
    <w:abstractNumId w:val="0"/>
  </w:num>
  <w:num w:numId="3" w16cid:durableId="1681084667">
    <w:abstractNumId w:val="1"/>
  </w:num>
  <w:num w:numId="4" w16cid:durableId="644428165">
    <w:abstractNumId w:val="4"/>
  </w:num>
  <w:num w:numId="5" w16cid:durableId="453132407">
    <w:abstractNumId w:val="5"/>
  </w:num>
  <w:num w:numId="6" w16cid:durableId="438912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D7"/>
    <w:rsid w:val="003E3FE6"/>
    <w:rsid w:val="004926A6"/>
    <w:rsid w:val="005F47D7"/>
    <w:rsid w:val="00817D29"/>
    <w:rsid w:val="00A50384"/>
    <w:rsid w:val="00B74C51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A904"/>
  <w15:chartTrackingRefBased/>
  <w15:docId w15:val="{CF7C6526-BBA9-4F1E-89A9-75CEBBBC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2025-11-27T16:34:00Z</cp:lastPrinted>
  <dcterms:created xsi:type="dcterms:W3CDTF">2025-11-27T16:33:00Z</dcterms:created>
  <dcterms:modified xsi:type="dcterms:W3CDTF">2025-11-27T16:38:00Z</dcterms:modified>
</cp:coreProperties>
</file>